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824" w:rsidRPr="0069065A" w:rsidRDefault="00A351FE" w:rsidP="00A351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065A">
        <w:rPr>
          <w:rFonts w:ascii="Times New Roman" w:hAnsi="Times New Roman" w:cs="Times New Roman"/>
          <w:b/>
          <w:sz w:val="28"/>
          <w:szCs w:val="28"/>
        </w:rPr>
        <w:t>Технологическая карта урока</w:t>
      </w:r>
      <w:r w:rsidR="009D03E7" w:rsidRPr="0069065A">
        <w:rPr>
          <w:rFonts w:ascii="Times New Roman" w:hAnsi="Times New Roman" w:cs="Times New Roman"/>
          <w:b/>
          <w:sz w:val="28"/>
          <w:szCs w:val="28"/>
        </w:rPr>
        <w:t xml:space="preserve"> английского языка</w:t>
      </w:r>
    </w:p>
    <w:p w:rsidR="00BD3244" w:rsidRPr="0069065A" w:rsidRDefault="00BD3244">
      <w:pPr>
        <w:rPr>
          <w:rFonts w:ascii="Times New Roman" w:hAnsi="Times New Roman" w:cs="Times New Roman"/>
          <w:sz w:val="28"/>
          <w:szCs w:val="28"/>
        </w:rPr>
      </w:pPr>
      <w:r w:rsidRPr="0069065A">
        <w:rPr>
          <w:rFonts w:ascii="Times New Roman" w:hAnsi="Times New Roman" w:cs="Times New Roman"/>
          <w:sz w:val="28"/>
          <w:szCs w:val="28"/>
        </w:rPr>
        <w:t xml:space="preserve">Составитель: </w:t>
      </w:r>
      <w:proofErr w:type="spellStart"/>
      <w:r w:rsidR="00A351FE" w:rsidRPr="0069065A">
        <w:rPr>
          <w:rFonts w:ascii="Times New Roman" w:hAnsi="Times New Roman" w:cs="Times New Roman"/>
          <w:sz w:val="28"/>
          <w:szCs w:val="28"/>
        </w:rPr>
        <w:t>Паксиватова</w:t>
      </w:r>
      <w:proofErr w:type="spellEnd"/>
      <w:r w:rsidR="00A351FE" w:rsidRPr="0069065A">
        <w:rPr>
          <w:rFonts w:ascii="Times New Roman" w:hAnsi="Times New Roman" w:cs="Times New Roman"/>
          <w:sz w:val="28"/>
          <w:szCs w:val="28"/>
        </w:rPr>
        <w:t xml:space="preserve"> Е.Ю.</w:t>
      </w:r>
    </w:p>
    <w:p w:rsidR="00A351FE" w:rsidRPr="0069065A" w:rsidRDefault="00BD3244">
      <w:pPr>
        <w:rPr>
          <w:rFonts w:ascii="Times New Roman" w:hAnsi="Times New Roman" w:cs="Times New Roman"/>
          <w:sz w:val="28"/>
          <w:szCs w:val="28"/>
        </w:rPr>
      </w:pPr>
      <w:r w:rsidRPr="0069065A">
        <w:rPr>
          <w:rFonts w:ascii="Times New Roman" w:hAnsi="Times New Roman" w:cs="Times New Roman"/>
          <w:sz w:val="28"/>
          <w:szCs w:val="28"/>
          <w:u w:val="single"/>
        </w:rPr>
        <w:t>Тема урока</w:t>
      </w:r>
      <w:r w:rsidRPr="0069065A">
        <w:rPr>
          <w:rFonts w:ascii="Times New Roman" w:hAnsi="Times New Roman" w:cs="Times New Roman"/>
          <w:sz w:val="28"/>
          <w:szCs w:val="28"/>
        </w:rPr>
        <w:t xml:space="preserve">: </w:t>
      </w:r>
      <w:r w:rsidR="00A351FE" w:rsidRPr="0069065A">
        <w:rPr>
          <w:rFonts w:ascii="Times New Roman" w:hAnsi="Times New Roman" w:cs="Times New Roman"/>
          <w:sz w:val="28"/>
          <w:szCs w:val="28"/>
        </w:rPr>
        <w:t>Природа  (животные в зоопарке)</w:t>
      </w:r>
    </w:p>
    <w:p w:rsidR="00BD3244" w:rsidRPr="0069065A" w:rsidRDefault="0069065A">
      <w:pPr>
        <w:rPr>
          <w:rFonts w:ascii="Times New Roman" w:hAnsi="Times New Roman" w:cs="Times New Roman"/>
          <w:sz w:val="28"/>
          <w:szCs w:val="28"/>
        </w:rPr>
      </w:pPr>
      <w:r w:rsidRPr="0069065A">
        <w:rPr>
          <w:rFonts w:ascii="Times New Roman" w:hAnsi="Times New Roman" w:cs="Times New Roman"/>
          <w:sz w:val="28"/>
          <w:szCs w:val="28"/>
          <w:u w:val="single"/>
        </w:rPr>
        <w:t>Цели</w:t>
      </w:r>
      <w:r w:rsidR="00896DB3" w:rsidRPr="0069065A">
        <w:rPr>
          <w:rFonts w:ascii="Times New Roman" w:hAnsi="Times New Roman" w:cs="Times New Roman"/>
          <w:sz w:val="28"/>
          <w:szCs w:val="28"/>
          <w:u w:val="single"/>
        </w:rPr>
        <w:t xml:space="preserve"> урока</w:t>
      </w:r>
      <w:r w:rsidR="00896DB3" w:rsidRPr="0069065A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9065A" w:rsidRPr="0069065A" w:rsidRDefault="0069065A" w:rsidP="0069065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9065A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Образовательная:</w:t>
      </w:r>
    </w:p>
    <w:p w:rsidR="0069065A" w:rsidRPr="0069065A" w:rsidRDefault="0069065A" w:rsidP="0069065A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9065A">
        <w:rPr>
          <w:rFonts w:ascii="Times New Roman" w:eastAsia="Times New Roman" w:hAnsi="Times New Roman" w:cs="Times New Roman"/>
          <w:sz w:val="28"/>
          <w:szCs w:val="28"/>
        </w:rPr>
        <w:t>активизировать фонетические и лексические навыки по теме "</w:t>
      </w:r>
      <w:r w:rsidR="00E16CA6">
        <w:rPr>
          <w:rFonts w:ascii="Times New Roman" w:eastAsia="Times New Roman" w:hAnsi="Times New Roman" w:cs="Times New Roman"/>
          <w:sz w:val="28"/>
          <w:szCs w:val="28"/>
        </w:rPr>
        <w:t>Природа</w:t>
      </w:r>
      <w:r w:rsidRPr="0069065A">
        <w:rPr>
          <w:rFonts w:ascii="Times New Roman" w:eastAsia="Times New Roman" w:hAnsi="Times New Roman" w:cs="Times New Roman"/>
          <w:sz w:val="28"/>
          <w:szCs w:val="28"/>
        </w:rPr>
        <w:t xml:space="preserve"> ";</w:t>
      </w:r>
    </w:p>
    <w:p w:rsidR="0069065A" w:rsidRPr="0069065A" w:rsidRDefault="0069065A" w:rsidP="0069065A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9065A">
        <w:rPr>
          <w:rFonts w:ascii="Times New Roman" w:eastAsia="Times New Roman" w:hAnsi="Times New Roman" w:cs="Times New Roman"/>
          <w:sz w:val="28"/>
          <w:szCs w:val="28"/>
        </w:rPr>
        <w:t>фо</w:t>
      </w:r>
      <w:r w:rsidR="00CA4925">
        <w:rPr>
          <w:rFonts w:ascii="Times New Roman" w:eastAsia="Times New Roman" w:hAnsi="Times New Roman" w:cs="Times New Roman"/>
          <w:sz w:val="28"/>
          <w:szCs w:val="28"/>
        </w:rPr>
        <w:t xml:space="preserve">рмировать навыки чтения текста и говорения по </w:t>
      </w:r>
      <w:r w:rsidRPr="0069065A">
        <w:rPr>
          <w:rFonts w:ascii="Times New Roman" w:eastAsia="Times New Roman" w:hAnsi="Times New Roman" w:cs="Times New Roman"/>
          <w:sz w:val="28"/>
          <w:szCs w:val="28"/>
        </w:rPr>
        <w:t>теме "</w:t>
      </w:r>
      <w:r w:rsidR="00E16CA6">
        <w:rPr>
          <w:rFonts w:ascii="Times New Roman" w:eastAsia="Times New Roman" w:hAnsi="Times New Roman" w:cs="Times New Roman"/>
          <w:sz w:val="28"/>
          <w:szCs w:val="28"/>
        </w:rPr>
        <w:t>Животные в зоопарке</w:t>
      </w:r>
      <w:r w:rsidRPr="0069065A">
        <w:rPr>
          <w:rFonts w:ascii="Times New Roman" w:eastAsia="Times New Roman" w:hAnsi="Times New Roman" w:cs="Times New Roman"/>
          <w:sz w:val="28"/>
          <w:szCs w:val="28"/>
        </w:rPr>
        <w:t>";</w:t>
      </w:r>
    </w:p>
    <w:p w:rsidR="0069065A" w:rsidRPr="0069065A" w:rsidRDefault="0069065A" w:rsidP="0069065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9065A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Развивающая:</w:t>
      </w:r>
    </w:p>
    <w:p w:rsidR="0069065A" w:rsidRPr="0069065A" w:rsidRDefault="0069065A" w:rsidP="0069065A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9065A">
        <w:rPr>
          <w:rFonts w:ascii="Times New Roman" w:eastAsia="Times New Roman" w:hAnsi="Times New Roman" w:cs="Times New Roman"/>
          <w:sz w:val="28"/>
          <w:szCs w:val="28"/>
        </w:rPr>
        <w:t>развивать память, смекалку и сообразительность:</w:t>
      </w:r>
    </w:p>
    <w:p w:rsidR="0069065A" w:rsidRPr="0069065A" w:rsidRDefault="0069065A" w:rsidP="0069065A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9065A">
        <w:rPr>
          <w:rFonts w:ascii="Times New Roman" w:eastAsia="Times New Roman" w:hAnsi="Times New Roman" w:cs="Times New Roman"/>
          <w:sz w:val="28"/>
          <w:szCs w:val="28"/>
        </w:rPr>
        <w:t>развивать умения сопоставлять, сравнивать, анализировать и синтезировать полученную информацию;</w:t>
      </w:r>
    </w:p>
    <w:p w:rsidR="0069065A" w:rsidRPr="0069065A" w:rsidRDefault="0069065A" w:rsidP="0069065A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9065A">
        <w:rPr>
          <w:rFonts w:ascii="Times New Roman" w:eastAsia="Times New Roman" w:hAnsi="Times New Roman" w:cs="Times New Roman"/>
          <w:sz w:val="28"/>
          <w:szCs w:val="28"/>
        </w:rPr>
        <w:t>развитие умения делать выводы;</w:t>
      </w:r>
    </w:p>
    <w:p w:rsidR="0069065A" w:rsidRPr="0069065A" w:rsidRDefault="0069065A" w:rsidP="0069065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9065A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Воспитательная:</w:t>
      </w:r>
    </w:p>
    <w:p w:rsidR="0069065A" w:rsidRPr="0069065A" w:rsidRDefault="0069065A" w:rsidP="0069065A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9065A">
        <w:rPr>
          <w:rFonts w:ascii="Times New Roman" w:eastAsia="Times New Roman" w:hAnsi="Times New Roman" w:cs="Times New Roman"/>
          <w:sz w:val="28"/>
          <w:szCs w:val="28"/>
        </w:rPr>
        <w:t>осмысление нужности существования зоопарков;</w:t>
      </w:r>
    </w:p>
    <w:p w:rsidR="0069065A" w:rsidRPr="0069065A" w:rsidRDefault="0069065A" w:rsidP="0069065A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9065A">
        <w:rPr>
          <w:rFonts w:ascii="Times New Roman" w:eastAsia="Times New Roman" w:hAnsi="Times New Roman" w:cs="Times New Roman"/>
          <w:sz w:val="28"/>
          <w:szCs w:val="28"/>
        </w:rPr>
        <w:t>воспитывать уважительное отношение к природе;</w:t>
      </w:r>
    </w:p>
    <w:p w:rsidR="0069065A" w:rsidRDefault="0069065A" w:rsidP="0069065A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9065A">
        <w:rPr>
          <w:rFonts w:ascii="Times New Roman" w:eastAsia="Times New Roman" w:hAnsi="Times New Roman" w:cs="Times New Roman"/>
          <w:sz w:val="28"/>
          <w:szCs w:val="28"/>
        </w:rPr>
        <w:t>воспитание культуры общения.</w:t>
      </w:r>
    </w:p>
    <w:p w:rsidR="00CA4925" w:rsidRPr="00CA4925" w:rsidRDefault="00CA4925" w:rsidP="00CA4925">
      <w:pPr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</w:rPr>
      </w:pPr>
      <w:r w:rsidRPr="00CA4925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Задачи урока:</w:t>
      </w:r>
      <w:r w:rsidRPr="00CA49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CA4925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 xml:space="preserve"> </w:t>
      </w:r>
    </w:p>
    <w:p w:rsidR="00CA4925" w:rsidRPr="00CA4925" w:rsidRDefault="00CA4925" w:rsidP="00CA4925">
      <w:pPr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</w:rPr>
      </w:pPr>
      <w:r w:rsidRPr="00CA4925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О</w:t>
      </w:r>
      <w:r w:rsidRPr="00CA4925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бразовательны</w:t>
      </w:r>
      <w:proofErr w:type="gramStart"/>
      <w:r w:rsidRPr="00CA4925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-</w:t>
      </w:r>
      <w:proofErr w:type="gramEnd"/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 </w:t>
      </w:r>
      <w:r w:rsidRPr="00CA4925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 </w:t>
      </w:r>
      <w:r w:rsidRPr="00CA49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продолжить формирование лексического навыка по теме «</w:t>
      </w:r>
      <w:r w:rsidR="00E16C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Природа (животные в зоопарке)</w:t>
      </w:r>
      <w:r w:rsidRPr="00CA49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», навыка техники чтения (введение и закрепление языкового материала).</w:t>
      </w:r>
    </w:p>
    <w:p w:rsidR="00CA4925" w:rsidRPr="00CA4925" w:rsidRDefault="00CA4925" w:rsidP="00CA4925">
      <w:pPr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CA4925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Р</w:t>
      </w:r>
      <w:r w:rsidRPr="00CA4925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азвивающие</w:t>
      </w:r>
      <w:r w:rsidRPr="00CA49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– развивать умения во всех видах речевой деятельности,  развивать умения работать в паре, способствовать развитию интереса к предмету, развитие рефлексивных способностей учащихся,  развивать способности к слуховой и зрительной дифференциации, непроизвольному запоминанию,  конструированию, подстановке, синтезу; развивать ключевые компетентности: познавательную, информационную, коммуникативную;</w:t>
      </w:r>
      <w:proofErr w:type="gramEnd"/>
    </w:p>
    <w:p w:rsidR="00CA4925" w:rsidRDefault="00CA4925" w:rsidP="00CA4925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A4925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lastRenderedPageBreak/>
        <w:t>В</w:t>
      </w:r>
      <w:r w:rsidRPr="00CA4925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оспитательные </w:t>
      </w:r>
      <w:r w:rsidRPr="00CA49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– способствовать развитию способности и потребности к сотрудничеству и взаимопомощи при работе в паре; воспитывать любовь к животным, экологическую культуру в целом</w:t>
      </w:r>
    </w:p>
    <w:p w:rsidR="00E16CA6" w:rsidRPr="00E16CA6" w:rsidRDefault="00E16CA6" w:rsidP="00CA4925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</w:pPr>
      <w:r w:rsidRPr="00E16CA6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Панируемые результаты:</w:t>
      </w:r>
    </w:p>
    <w:p w:rsidR="00E16CA6" w:rsidRPr="00E16CA6" w:rsidRDefault="00E16CA6" w:rsidP="00E16CA6">
      <w:pPr>
        <w:rPr>
          <w:rFonts w:ascii="Times New Roman" w:hAnsi="Times New Roman" w:cs="Times New Roman"/>
          <w:sz w:val="28"/>
          <w:szCs w:val="28"/>
          <w:u w:val="single"/>
        </w:rPr>
      </w:pPr>
      <w:r w:rsidRPr="00E16CA6">
        <w:rPr>
          <w:rFonts w:ascii="Times New Roman" w:hAnsi="Times New Roman" w:cs="Times New Roman"/>
          <w:sz w:val="28"/>
          <w:szCs w:val="28"/>
          <w:u w:val="single"/>
        </w:rPr>
        <w:t>Личностные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УУД</w:t>
      </w:r>
      <w:r w:rsidRPr="00E16CA6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E16CA6" w:rsidRPr="00E16CA6" w:rsidRDefault="00E16CA6" w:rsidP="00E16CA6">
      <w:pPr>
        <w:rPr>
          <w:rFonts w:ascii="Times New Roman" w:hAnsi="Times New Roman" w:cs="Times New Roman"/>
          <w:sz w:val="28"/>
          <w:szCs w:val="28"/>
        </w:rPr>
      </w:pPr>
      <w:r w:rsidRPr="00E16CA6">
        <w:rPr>
          <w:rFonts w:ascii="Times New Roman" w:hAnsi="Times New Roman" w:cs="Times New Roman"/>
          <w:sz w:val="28"/>
          <w:szCs w:val="28"/>
        </w:rPr>
        <w:t xml:space="preserve">Умение вести диалог на основе равноправных отношений </w:t>
      </w:r>
      <w:r>
        <w:rPr>
          <w:rFonts w:ascii="Times New Roman" w:hAnsi="Times New Roman" w:cs="Times New Roman"/>
          <w:sz w:val="28"/>
          <w:szCs w:val="28"/>
        </w:rPr>
        <w:t>и взаимного уважения и принятия</w:t>
      </w:r>
      <w:r w:rsidRPr="00E16CA6">
        <w:rPr>
          <w:rFonts w:ascii="Times New Roman" w:hAnsi="Times New Roman" w:cs="Times New Roman"/>
          <w:sz w:val="28"/>
          <w:szCs w:val="28"/>
        </w:rPr>
        <w:t xml:space="preserve">, </w:t>
      </w:r>
      <w:r w:rsidRPr="00E16CA6">
        <w:rPr>
          <w:rFonts w:ascii="Times New Roman" w:hAnsi="Times New Roman" w:cs="Times New Roman"/>
          <w:sz w:val="28"/>
          <w:szCs w:val="28"/>
        </w:rPr>
        <w:t>смолообразования</w:t>
      </w:r>
      <w:r w:rsidRPr="00E16CA6">
        <w:rPr>
          <w:rFonts w:ascii="Times New Roman" w:hAnsi="Times New Roman" w:cs="Times New Roman"/>
          <w:sz w:val="28"/>
          <w:szCs w:val="28"/>
        </w:rPr>
        <w:t xml:space="preserve">, знание основ здорового образа жизни, принятие и освоение социальной роли </w:t>
      </w:r>
      <w:proofErr w:type="gramStart"/>
      <w:r w:rsidRPr="00E16CA6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E16CA6">
        <w:rPr>
          <w:rFonts w:ascii="Times New Roman" w:hAnsi="Times New Roman" w:cs="Times New Roman"/>
          <w:sz w:val="28"/>
          <w:szCs w:val="28"/>
        </w:rPr>
        <w:t>.</w:t>
      </w:r>
    </w:p>
    <w:p w:rsidR="00E16CA6" w:rsidRPr="00E16CA6" w:rsidRDefault="00E16CA6" w:rsidP="00E16CA6">
      <w:pPr>
        <w:rPr>
          <w:rFonts w:ascii="Times New Roman" w:hAnsi="Times New Roman" w:cs="Times New Roman"/>
          <w:sz w:val="28"/>
          <w:szCs w:val="28"/>
        </w:rPr>
      </w:pPr>
      <w:r w:rsidRPr="00E16CA6">
        <w:rPr>
          <w:rFonts w:ascii="Times New Roman" w:hAnsi="Times New Roman" w:cs="Times New Roman"/>
          <w:sz w:val="28"/>
          <w:szCs w:val="28"/>
          <w:u w:val="single"/>
        </w:rPr>
        <w:t>Регулятивные:</w:t>
      </w:r>
    </w:p>
    <w:p w:rsidR="00E16CA6" w:rsidRPr="00E16CA6" w:rsidRDefault="00E16CA6" w:rsidP="00E16CA6">
      <w:pPr>
        <w:rPr>
          <w:rFonts w:ascii="Times New Roman" w:hAnsi="Times New Roman" w:cs="Times New Roman"/>
          <w:sz w:val="28"/>
          <w:szCs w:val="28"/>
        </w:rPr>
      </w:pPr>
      <w:r w:rsidRPr="00E16CA6">
        <w:rPr>
          <w:rFonts w:ascii="Times New Roman" w:hAnsi="Times New Roman" w:cs="Times New Roman"/>
          <w:sz w:val="28"/>
          <w:szCs w:val="28"/>
        </w:rPr>
        <w:t>Самостоятельно анализировать условия достижения цели на основе учёта</w:t>
      </w:r>
      <w:proofErr w:type="gramStart"/>
      <w:r w:rsidRPr="00E16CA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E16CA6">
        <w:rPr>
          <w:rFonts w:ascii="Times New Roman" w:hAnsi="Times New Roman" w:cs="Times New Roman"/>
          <w:sz w:val="28"/>
          <w:szCs w:val="28"/>
        </w:rPr>
        <w:t xml:space="preserve"> выделенных учителем, ориентиров действия в новом учебном материале;</w:t>
      </w:r>
    </w:p>
    <w:p w:rsidR="00E16CA6" w:rsidRPr="00E16CA6" w:rsidRDefault="00E16CA6" w:rsidP="00E16CA6">
      <w:pPr>
        <w:rPr>
          <w:rFonts w:ascii="Times New Roman" w:hAnsi="Times New Roman" w:cs="Times New Roman"/>
          <w:sz w:val="28"/>
          <w:szCs w:val="28"/>
        </w:rPr>
      </w:pPr>
      <w:r w:rsidRPr="00E16CA6">
        <w:rPr>
          <w:rFonts w:ascii="Times New Roman" w:hAnsi="Times New Roman" w:cs="Times New Roman"/>
          <w:sz w:val="28"/>
          <w:szCs w:val="28"/>
        </w:rPr>
        <w:t>Прогнозирование как предвидение будущих событий и развития процесса;</w:t>
      </w:r>
    </w:p>
    <w:p w:rsidR="00E16CA6" w:rsidRPr="00E16CA6" w:rsidRDefault="00E16CA6" w:rsidP="00E16CA6">
      <w:pPr>
        <w:rPr>
          <w:rFonts w:ascii="Times New Roman" w:hAnsi="Times New Roman" w:cs="Times New Roman"/>
          <w:sz w:val="28"/>
          <w:szCs w:val="28"/>
        </w:rPr>
      </w:pPr>
      <w:r w:rsidRPr="00E16CA6">
        <w:rPr>
          <w:rFonts w:ascii="Times New Roman" w:hAnsi="Times New Roman" w:cs="Times New Roman"/>
          <w:sz w:val="28"/>
          <w:szCs w:val="28"/>
        </w:rPr>
        <w:t>Целеполагание</w:t>
      </w:r>
      <w:r w:rsidRPr="00E16CA6">
        <w:rPr>
          <w:rFonts w:ascii="Times New Roman" w:hAnsi="Times New Roman" w:cs="Times New Roman"/>
          <w:sz w:val="28"/>
          <w:szCs w:val="28"/>
        </w:rPr>
        <w:t xml:space="preserve"> как постановка учебной задачи на основе соотнесения того, что уже известно и того, что ещё не известно;</w:t>
      </w:r>
    </w:p>
    <w:p w:rsidR="00E16CA6" w:rsidRPr="00E16CA6" w:rsidRDefault="00E16CA6" w:rsidP="00E16CA6">
      <w:pPr>
        <w:rPr>
          <w:rFonts w:ascii="Times New Roman" w:hAnsi="Times New Roman" w:cs="Times New Roman"/>
          <w:sz w:val="28"/>
          <w:szCs w:val="28"/>
        </w:rPr>
      </w:pPr>
      <w:r w:rsidRPr="00E16CA6">
        <w:rPr>
          <w:rFonts w:ascii="Times New Roman" w:hAnsi="Times New Roman" w:cs="Times New Roman"/>
          <w:sz w:val="28"/>
          <w:szCs w:val="28"/>
        </w:rPr>
        <w:t>Планирование; Умение самостоятельно контролировать своё время и управлять им;</w:t>
      </w:r>
    </w:p>
    <w:p w:rsidR="00E16CA6" w:rsidRPr="00E16CA6" w:rsidRDefault="00E16CA6" w:rsidP="00E16CA6">
      <w:pPr>
        <w:rPr>
          <w:rFonts w:ascii="Times New Roman" w:hAnsi="Times New Roman" w:cs="Times New Roman"/>
          <w:sz w:val="28"/>
          <w:szCs w:val="28"/>
        </w:rPr>
      </w:pPr>
      <w:r w:rsidRPr="00E16CA6">
        <w:rPr>
          <w:rFonts w:ascii="Times New Roman" w:hAnsi="Times New Roman" w:cs="Times New Roman"/>
          <w:sz w:val="28"/>
          <w:szCs w:val="28"/>
        </w:rPr>
        <w:t xml:space="preserve">Целеполагание, включая постановку новых целей. Преобразование практической задачи в </w:t>
      </w:r>
      <w:proofErr w:type="gramStart"/>
      <w:r w:rsidRPr="00E16CA6">
        <w:rPr>
          <w:rFonts w:ascii="Times New Roman" w:hAnsi="Times New Roman" w:cs="Times New Roman"/>
          <w:sz w:val="28"/>
          <w:szCs w:val="28"/>
        </w:rPr>
        <w:t>познавательную</w:t>
      </w:r>
      <w:proofErr w:type="gramEnd"/>
      <w:r w:rsidRPr="00E16CA6">
        <w:rPr>
          <w:rFonts w:ascii="Times New Roman" w:hAnsi="Times New Roman" w:cs="Times New Roman"/>
          <w:sz w:val="28"/>
          <w:szCs w:val="28"/>
        </w:rPr>
        <w:t>;</w:t>
      </w:r>
    </w:p>
    <w:p w:rsidR="00E16CA6" w:rsidRPr="00E16CA6" w:rsidRDefault="00E16CA6" w:rsidP="00E16CA6">
      <w:pPr>
        <w:rPr>
          <w:rFonts w:ascii="Times New Roman" w:hAnsi="Times New Roman" w:cs="Times New Roman"/>
          <w:sz w:val="28"/>
          <w:szCs w:val="28"/>
        </w:rPr>
      </w:pPr>
      <w:r w:rsidRPr="00E16CA6">
        <w:rPr>
          <w:rFonts w:ascii="Times New Roman" w:hAnsi="Times New Roman" w:cs="Times New Roman"/>
          <w:sz w:val="28"/>
          <w:szCs w:val="28"/>
        </w:rPr>
        <w:t>Контроль в форме сличения способа действия и его результата с заданным эталоном, коррекция;</w:t>
      </w:r>
    </w:p>
    <w:p w:rsidR="00E16CA6" w:rsidRPr="00E16CA6" w:rsidRDefault="00E16CA6" w:rsidP="00E16CA6">
      <w:pPr>
        <w:rPr>
          <w:rFonts w:ascii="Times New Roman" w:hAnsi="Times New Roman" w:cs="Times New Roman"/>
          <w:sz w:val="28"/>
          <w:szCs w:val="28"/>
        </w:rPr>
      </w:pPr>
      <w:r w:rsidRPr="00E16CA6">
        <w:rPr>
          <w:rFonts w:ascii="Times New Roman" w:hAnsi="Times New Roman" w:cs="Times New Roman"/>
          <w:sz w:val="28"/>
          <w:szCs w:val="28"/>
        </w:rPr>
        <w:t xml:space="preserve">Адекватно и самостоятельно оценивать правильность выполнения действия и вносить коррективы в </w:t>
      </w:r>
      <w:proofErr w:type="gramStart"/>
      <w:r w:rsidRPr="00E16CA6">
        <w:rPr>
          <w:rFonts w:ascii="Times New Roman" w:hAnsi="Times New Roman" w:cs="Times New Roman"/>
          <w:sz w:val="28"/>
          <w:szCs w:val="28"/>
        </w:rPr>
        <w:t>исполнение</w:t>
      </w:r>
      <w:proofErr w:type="gramEnd"/>
      <w:r w:rsidRPr="00E16CA6">
        <w:rPr>
          <w:rFonts w:ascii="Times New Roman" w:hAnsi="Times New Roman" w:cs="Times New Roman"/>
          <w:sz w:val="28"/>
          <w:szCs w:val="28"/>
        </w:rPr>
        <w:t xml:space="preserve"> как в конце действия, так и  по ходу его реализации;</w:t>
      </w:r>
    </w:p>
    <w:p w:rsidR="00E16CA6" w:rsidRPr="00E16CA6" w:rsidRDefault="00E16CA6" w:rsidP="00E16CA6">
      <w:pPr>
        <w:rPr>
          <w:rFonts w:ascii="Times New Roman" w:hAnsi="Times New Roman" w:cs="Times New Roman"/>
          <w:sz w:val="28"/>
          <w:szCs w:val="28"/>
        </w:rPr>
      </w:pPr>
      <w:r w:rsidRPr="00E16CA6">
        <w:rPr>
          <w:rFonts w:ascii="Times New Roman" w:hAnsi="Times New Roman" w:cs="Times New Roman"/>
          <w:sz w:val="28"/>
          <w:szCs w:val="28"/>
        </w:rPr>
        <w:t>Ориентация в ситуации, принятие решения, оценка результата, самоконтроль.</w:t>
      </w:r>
    </w:p>
    <w:p w:rsidR="00E16CA6" w:rsidRPr="00E16CA6" w:rsidRDefault="00E16CA6" w:rsidP="00E16CA6">
      <w:pPr>
        <w:rPr>
          <w:rFonts w:ascii="Times New Roman" w:hAnsi="Times New Roman" w:cs="Times New Roman"/>
          <w:sz w:val="28"/>
          <w:szCs w:val="28"/>
        </w:rPr>
      </w:pPr>
      <w:r w:rsidRPr="00E16CA6">
        <w:rPr>
          <w:rFonts w:ascii="Times New Roman" w:hAnsi="Times New Roman" w:cs="Times New Roman"/>
          <w:sz w:val="28"/>
          <w:szCs w:val="28"/>
          <w:u w:val="single"/>
        </w:rPr>
        <w:t>Познавательные</w:t>
      </w:r>
      <w:r w:rsidRPr="00E16CA6">
        <w:rPr>
          <w:rFonts w:ascii="Times New Roman" w:hAnsi="Times New Roman" w:cs="Times New Roman"/>
          <w:sz w:val="28"/>
          <w:szCs w:val="28"/>
        </w:rPr>
        <w:t>:</w:t>
      </w:r>
    </w:p>
    <w:p w:rsidR="00E16CA6" w:rsidRPr="00E16CA6" w:rsidRDefault="00E16CA6" w:rsidP="00E16CA6">
      <w:pPr>
        <w:rPr>
          <w:rFonts w:ascii="Times New Roman" w:hAnsi="Times New Roman" w:cs="Times New Roman"/>
          <w:sz w:val="28"/>
          <w:szCs w:val="28"/>
        </w:rPr>
      </w:pPr>
      <w:r w:rsidRPr="00E16CA6">
        <w:rPr>
          <w:rFonts w:ascii="Times New Roman" w:hAnsi="Times New Roman" w:cs="Times New Roman"/>
          <w:sz w:val="28"/>
          <w:szCs w:val="28"/>
        </w:rPr>
        <w:t>Поиск и выбор необходимой  информации,</w:t>
      </w:r>
    </w:p>
    <w:p w:rsidR="00E16CA6" w:rsidRPr="00E16CA6" w:rsidRDefault="00E16CA6" w:rsidP="00E16CA6">
      <w:pPr>
        <w:rPr>
          <w:rFonts w:ascii="Times New Roman" w:hAnsi="Times New Roman" w:cs="Times New Roman"/>
          <w:sz w:val="28"/>
          <w:szCs w:val="28"/>
        </w:rPr>
      </w:pPr>
      <w:r w:rsidRPr="00E16CA6">
        <w:rPr>
          <w:rFonts w:ascii="Times New Roman" w:hAnsi="Times New Roman" w:cs="Times New Roman"/>
          <w:sz w:val="28"/>
          <w:szCs w:val="28"/>
        </w:rPr>
        <w:lastRenderedPageBreak/>
        <w:t>высказывание своего мнения;</w:t>
      </w:r>
    </w:p>
    <w:p w:rsidR="00E16CA6" w:rsidRPr="00E16CA6" w:rsidRDefault="00E16CA6" w:rsidP="00E16CA6">
      <w:pPr>
        <w:rPr>
          <w:rFonts w:ascii="Times New Roman" w:hAnsi="Times New Roman" w:cs="Times New Roman"/>
          <w:sz w:val="28"/>
          <w:szCs w:val="28"/>
        </w:rPr>
      </w:pPr>
      <w:r w:rsidRPr="00E16CA6">
        <w:rPr>
          <w:rFonts w:ascii="Times New Roman" w:hAnsi="Times New Roman" w:cs="Times New Roman"/>
          <w:sz w:val="28"/>
          <w:szCs w:val="28"/>
        </w:rPr>
        <w:t>Умение структурировать свои знания;</w:t>
      </w:r>
    </w:p>
    <w:p w:rsidR="00E16CA6" w:rsidRPr="00E16CA6" w:rsidRDefault="00E16CA6" w:rsidP="00E16CA6">
      <w:pPr>
        <w:rPr>
          <w:rFonts w:ascii="Times New Roman" w:hAnsi="Times New Roman" w:cs="Times New Roman"/>
          <w:sz w:val="28"/>
          <w:szCs w:val="28"/>
        </w:rPr>
      </w:pPr>
      <w:r w:rsidRPr="00E16CA6">
        <w:rPr>
          <w:rFonts w:ascii="Times New Roman" w:hAnsi="Times New Roman" w:cs="Times New Roman"/>
          <w:sz w:val="28"/>
          <w:szCs w:val="28"/>
        </w:rPr>
        <w:t xml:space="preserve">Освоение поискового и </w:t>
      </w:r>
      <w:proofErr w:type="spellStart"/>
      <w:r w:rsidRPr="00E16CA6">
        <w:rPr>
          <w:rFonts w:ascii="Times New Roman" w:hAnsi="Times New Roman" w:cs="Times New Roman"/>
          <w:sz w:val="28"/>
          <w:szCs w:val="28"/>
        </w:rPr>
        <w:t>изучающегося</w:t>
      </w:r>
      <w:proofErr w:type="spellEnd"/>
      <w:r w:rsidRPr="00E16CA6">
        <w:rPr>
          <w:rFonts w:ascii="Times New Roman" w:hAnsi="Times New Roman" w:cs="Times New Roman"/>
          <w:sz w:val="28"/>
          <w:szCs w:val="28"/>
        </w:rPr>
        <w:t xml:space="preserve"> чтения;</w:t>
      </w:r>
    </w:p>
    <w:p w:rsidR="00E16CA6" w:rsidRPr="00E16CA6" w:rsidRDefault="00E16CA6" w:rsidP="00E16CA6">
      <w:pPr>
        <w:rPr>
          <w:rFonts w:ascii="Times New Roman" w:hAnsi="Times New Roman" w:cs="Times New Roman"/>
          <w:sz w:val="28"/>
          <w:szCs w:val="28"/>
        </w:rPr>
      </w:pPr>
      <w:r w:rsidRPr="00E16CA6">
        <w:rPr>
          <w:rFonts w:ascii="Times New Roman" w:hAnsi="Times New Roman" w:cs="Times New Roman"/>
          <w:sz w:val="28"/>
          <w:szCs w:val="28"/>
        </w:rPr>
        <w:t>Умение выделять главное и второстепенное в тексте; выстраивать последовательность описываемых событий;</w:t>
      </w:r>
    </w:p>
    <w:p w:rsidR="00E16CA6" w:rsidRPr="00E16CA6" w:rsidRDefault="00E16CA6" w:rsidP="00E16CA6">
      <w:pPr>
        <w:rPr>
          <w:rFonts w:ascii="Times New Roman" w:hAnsi="Times New Roman" w:cs="Times New Roman"/>
          <w:sz w:val="28"/>
          <w:szCs w:val="28"/>
        </w:rPr>
      </w:pPr>
      <w:r w:rsidRPr="00E16CA6">
        <w:rPr>
          <w:rFonts w:ascii="Times New Roman" w:hAnsi="Times New Roman" w:cs="Times New Roman"/>
          <w:sz w:val="28"/>
          <w:szCs w:val="28"/>
        </w:rPr>
        <w:t>Овладение приёмами смыслового чтения.</w:t>
      </w:r>
    </w:p>
    <w:p w:rsidR="00E16CA6" w:rsidRPr="00E16CA6" w:rsidRDefault="00E16CA6" w:rsidP="00E16CA6">
      <w:pPr>
        <w:rPr>
          <w:rFonts w:ascii="Times New Roman" w:hAnsi="Times New Roman" w:cs="Times New Roman"/>
          <w:sz w:val="28"/>
          <w:szCs w:val="28"/>
          <w:u w:val="single"/>
        </w:rPr>
      </w:pPr>
      <w:r w:rsidRPr="00E16CA6">
        <w:rPr>
          <w:rFonts w:ascii="Times New Roman" w:hAnsi="Times New Roman" w:cs="Times New Roman"/>
          <w:sz w:val="28"/>
          <w:szCs w:val="28"/>
          <w:u w:val="single"/>
        </w:rPr>
        <w:t>Коммуникативные:</w:t>
      </w:r>
    </w:p>
    <w:p w:rsidR="00E16CA6" w:rsidRPr="00E16CA6" w:rsidRDefault="00E16CA6" w:rsidP="00E16CA6">
      <w:pPr>
        <w:rPr>
          <w:rFonts w:ascii="Times New Roman" w:hAnsi="Times New Roman" w:cs="Times New Roman"/>
          <w:sz w:val="28"/>
          <w:szCs w:val="28"/>
        </w:rPr>
      </w:pPr>
      <w:r w:rsidRPr="00E16CA6">
        <w:rPr>
          <w:rFonts w:ascii="Times New Roman" w:hAnsi="Times New Roman" w:cs="Times New Roman"/>
          <w:sz w:val="28"/>
          <w:szCs w:val="28"/>
        </w:rPr>
        <w:t>Построение речевых высказываний, умение работать в парах и группах, распределять роли;</w:t>
      </w:r>
    </w:p>
    <w:p w:rsidR="00E16CA6" w:rsidRPr="00E16CA6" w:rsidRDefault="00E16CA6" w:rsidP="00E16CA6">
      <w:pPr>
        <w:rPr>
          <w:rFonts w:ascii="Times New Roman" w:hAnsi="Times New Roman" w:cs="Times New Roman"/>
          <w:sz w:val="28"/>
          <w:szCs w:val="28"/>
        </w:rPr>
      </w:pPr>
      <w:r w:rsidRPr="00E16CA6">
        <w:rPr>
          <w:rFonts w:ascii="Times New Roman" w:hAnsi="Times New Roman" w:cs="Times New Roman"/>
          <w:sz w:val="28"/>
          <w:szCs w:val="28"/>
        </w:rPr>
        <w:t>Формирование коммуникативной компетентности и общении и сотрудничестве со сверстниками;</w:t>
      </w:r>
    </w:p>
    <w:p w:rsidR="00E16CA6" w:rsidRPr="00E16CA6" w:rsidRDefault="00E16CA6" w:rsidP="00E16CA6">
      <w:pPr>
        <w:rPr>
          <w:rFonts w:ascii="Times New Roman" w:hAnsi="Times New Roman" w:cs="Times New Roman"/>
          <w:sz w:val="28"/>
          <w:szCs w:val="28"/>
        </w:rPr>
      </w:pPr>
      <w:r w:rsidRPr="00E16CA6">
        <w:rPr>
          <w:rFonts w:ascii="Times New Roman" w:hAnsi="Times New Roman" w:cs="Times New Roman"/>
          <w:sz w:val="28"/>
          <w:szCs w:val="28"/>
        </w:rPr>
        <w:t xml:space="preserve">Формулирование собственного мнения и позиции. Аргументирование и координация с позициями партнёров в сотрудничестве при выработке общего решения в совместной деятельности; </w:t>
      </w:r>
    </w:p>
    <w:p w:rsidR="00E16CA6" w:rsidRPr="00E16CA6" w:rsidRDefault="00E16CA6" w:rsidP="00E16CA6">
      <w:pPr>
        <w:rPr>
          <w:rFonts w:ascii="Times New Roman" w:hAnsi="Times New Roman" w:cs="Times New Roman"/>
          <w:sz w:val="28"/>
          <w:szCs w:val="28"/>
        </w:rPr>
      </w:pPr>
      <w:r w:rsidRPr="00E16CA6">
        <w:rPr>
          <w:rFonts w:ascii="Times New Roman" w:hAnsi="Times New Roman" w:cs="Times New Roman"/>
          <w:sz w:val="28"/>
          <w:szCs w:val="28"/>
        </w:rPr>
        <w:t>Осуществление взаимного контроля и оказание взаимопомощи;</w:t>
      </w:r>
    </w:p>
    <w:p w:rsidR="0069065A" w:rsidRPr="00E16CA6" w:rsidRDefault="00E16CA6">
      <w:pPr>
        <w:rPr>
          <w:rFonts w:ascii="Times New Roman" w:hAnsi="Times New Roman" w:cs="Times New Roman"/>
          <w:sz w:val="28"/>
          <w:szCs w:val="28"/>
        </w:rPr>
      </w:pPr>
      <w:r w:rsidRPr="00E16CA6">
        <w:rPr>
          <w:rFonts w:ascii="Times New Roman" w:hAnsi="Times New Roman" w:cs="Times New Roman"/>
          <w:sz w:val="28"/>
          <w:szCs w:val="28"/>
        </w:rPr>
        <w:t>Адекватное использование речевых сре</w:t>
      </w:r>
      <w:proofErr w:type="gramStart"/>
      <w:r w:rsidRPr="00E16CA6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E16CA6">
        <w:rPr>
          <w:rFonts w:ascii="Times New Roman" w:hAnsi="Times New Roman" w:cs="Times New Roman"/>
          <w:sz w:val="28"/>
          <w:szCs w:val="28"/>
        </w:rPr>
        <w:t>я решения коммуникативных задач.</w:t>
      </w:r>
    </w:p>
    <w:p w:rsidR="00F04C68" w:rsidRDefault="00896DB3">
      <w:pPr>
        <w:rPr>
          <w:rFonts w:ascii="Times New Roman" w:hAnsi="Times New Roman" w:cs="Times New Roman"/>
          <w:b/>
          <w:sz w:val="28"/>
          <w:szCs w:val="28"/>
        </w:rPr>
      </w:pPr>
      <w:r w:rsidRPr="00E16CA6">
        <w:rPr>
          <w:rFonts w:ascii="Times New Roman" w:hAnsi="Times New Roman" w:cs="Times New Roman"/>
          <w:sz w:val="28"/>
          <w:szCs w:val="28"/>
          <w:u w:val="single"/>
        </w:rPr>
        <w:t>Тип урока</w:t>
      </w:r>
      <w:r w:rsidR="00A24BEA" w:rsidRPr="00E16CA6">
        <w:rPr>
          <w:rFonts w:ascii="Times New Roman" w:hAnsi="Times New Roman" w:cs="Times New Roman"/>
          <w:sz w:val="28"/>
          <w:szCs w:val="28"/>
        </w:rPr>
        <w:t xml:space="preserve">: </w:t>
      </w:r>
      <w:r w:rsidR="00E16CA6" w:rsidRPr="00E16C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урок приобретения новых знаний, урок формирования умений и навыков в английском языке по теме «</w:t>
      </w:r>
      <w:r w:rsidR="00E16CA6" w:rsidRPr="00E16C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Природа</w:t>
      </w:r>
      <w:r w:rsidR="00880F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16CA6" w:rsidRPr="00E16C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(животные в зоопарке)</w:t>
      </w:r>
      <w:r w:rsidR="00E16CA6" w:rsidRPr="00E16C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</w:p>
    <w:p w:rsidR="00E16CA6" w:rsidRPr="00880F0A" w:rsidRDefault="00E16CA6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880F0A">
        <w:rPr>
          <w:rFonts w:ascii="Times New Roman" w:hAnsi="Times New Roman" w:cs="Times New Roman"/>
          <w:sz w:val="28"/>
          <w:szCs w:val="28"/>
          <w:u w:val="single"/>
        </w:rPr>
        <w:t>Межпредметные</w:t>
      </w:r>
      <w:proofErr w:type="spellEnd"/>
      <w:r w:rsidRPr="00880F0A">
        <w:rPr>
          <w:rFonts w:ascii="Times New Roman" w:hAnsi="Times New Roman" w:cs="Times New Roman"/>
          <w:sz w:val="28"/>
          <w:szCs w:val="28"/>
          <w:u w:val="single"/>
        </w:rPr>
        <w:t xml:space="preserve"> связи</w:t>
      </w:r>
      <w:r w:rsidRPr="00880F0A">
        <w:rPr>
          <w:rFonts w:ascii="Times New Roman" w:hAnsi="Times New Roman" w:cs="Times New Roman"/>
          <w:sz w:val="28"/>
          <w:szCs w:val="28"/>
          <w:u w:val="single"/>
        </w:rPr>
        <w:t xml:space="preserve">: </w:t>
      </w:r>
      <w:r w:rsidR="00880F0A" w:rsidRPr="00880F0A">
        <w:rPr>
          <w:rFonts w:ascii="Times New Roman" w:hAnsi="Times New Roman" w:cs="Times New Roman"/>
          <w:sz w:val="28"/>
          <w:szCs w:val="28"/>
        </w:rPr>
        <w:t>г</w:t>
      </w:r>
      <w:r w:rsidRPr="00880F0A">
        <w:rPr>
          <w:rFonts w:ascii="Times New Roman" w:hAnsi="Times New Roman" w:cs="Times New Roman"/>
          <w:sz w:val="28"/>
          <w:szCs w:val="28"/>
        </w:rPr>
        <w:t>еография, история, природоведение.</w:t>
      </w:r>
    </w:p>
    <w:p w:rsidR="00E16CA6" w:rsidRPr="00880F0A" w:rsidRDefault="00E16CA6">
      <w:pPr>
        <w:rPr>
          <w:rFonts w:ascii="Times New Roman" w:hAnsi="Times New Roman" w:cs="Times New Roman"/>
          <w:sz w:val="28"/>
          <w:szCs w:val="28"/>
        </w:rPr>
      </w:pPr>
      <w:r w:rsidRPr="00880F0A">
        <w:rPr>
          <w:rFonts w:ascii="Times New Roman" w:hAnsi="Times New Roman" w:cs="Times New Roman"/>
          <w:sz w:val="28"/>
          <w:szCs w:val="28"/>
          <w:u w:val="single"/>
        </w:rPr>
        <w:t>Формы работы</w:t>
      </w:r>
      <w:r w:rsidRPr="00880F0A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880F0A">
        <w:rPr>
          <w:rFonts w:ascii="Times New Roman" w:hAnsi="Times New Roman" w:cs="Times New Roman"/>
          <w:sz w:val="28"/>
          <w:szCs w:val="28"/>
        </w:rPr>
        <w:t xml:space="preserve"> и</w:t>
      </w:r>
      <w:r w:rsidRPr="00880F0A">
        <w:rPr>
          <w:rFonts w:ascii="Times New Roman" w:hAnsi="Times New Roman" w:cs="Times New Roman"/>
          <w:sz w:val="28"/>
          <w:szCs w:val="28"/>
        </w:rPr>
        <w:t>ндивидуальная, парная, групповая, фронтальная</w:t>
      </w:r>
    </w:p>
    <w:p w:rsidR="00E16CA6" w:rsidRPr="00880F0A" w:rsidRDefault="00E16CA6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880F0A">
        <w:rPr>
          <w:rFonts w:ascii="Times New Roman" w:hAnsi="Times New Roman" w:cs="Times New Roman"/>
          <w:bCs/>
          <w:color w:val="000000"/>
          <w:sz w:val="28"/>
          <w:szCs w:val="28"/>
          <w:u w:val="single"/>
          <w:shd w:val="clear" w:color="auto" w:fill="FFFFFF"/>
        </w:rPr>
        <w:t>Оснащение урока:</w:t>
      </w:r>
      <w:r w:rsidRPr="00880F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классная доска, компьютер, </w:t>
      </w:r>
      <w:r w:rsidR="00880F0A" w:rsidRPr="00880F0A">
        <w:rPr>
          <w:rFonts w:ascii="Times New Roman" w:hAnsi="Times New Roman" w:cs="Times New Roman"/>
          <w:sz w:val="28"/>
          <w:szCs w:val="28"/>
        </w:rPr>
        <w:t>аудио-визуальные средства обучения (презентации),</w:t>
      </w:r>
      <w:r w:rsidRPr="00880F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880F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раздаточный материал, карточки, </w:t>
      </w:r>
      <w:r w:rsidRPr="00880F0A">
        <w:rPr>
          <w:rFonts w:ascii="Times New Roman" w:hAnsi="Times New Roman" w:cs="Times New Roman"/>
          <w:sz w:val="28"/>
          <w:szCs w:val="28"/>
        </w:rPr>
        <w:t>листы самооценки.</w:t>
      </w:r>
      <w:proofErr w:type="gramEnd"/>
    </w:p>
    <w:p w:rsidR="00E52C0A" w:rsidRPr="00BA05D5" w:rsidRDefault="00E52C0A" w:rsidP="00E52C0A">
      <w:pPr>
        <w:rPr>
          <w:rFonts w:ascii="Times New Roman" w:hAnsi="Times New Roman" w:cs="Times New Roman"/>
          <w:b/>
          <w:sz w:val="28"/>
          <w:szCs w:val="28"/>
        </w:rPr>
      </w:pPr>
    </w:p>
    <w:p w:rsidR="00A351FE" w:rsidRDefault="00A351FE" w:rsidP="00E52C0A">
      <w:pPr>
        <w:rPr>
          <w:rFonts w:ascii="Times New Roman" w:hAnsi="Times New Roman" w:cs="Times New Roman"/>
          <w:sz w:val="28"/>
          <w:szCs w:val="28"/>
        </w:rPr>
      </w:pPr>
    </w:p>
    <w:p w:rsidR="00690C6E" w:rsidRPr="002F2243" w:rsidRDefault="00690C6E" w:rsidP="00E52C0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</w:t>
      </w:r>
    </w:p>
    <w:p w:rsidR="00F04C68" w:rsidRPr="002F2243" w:rsidRDefault="001F79F0" w:rsidP="00880F0A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F2243">
        <w:rPr>
          <w:rFonts w:ascii="Times New Roman" w:hAnsi="Times New Roman" w:cs="Times New Roman"/>
          <w:b/>
          <w:sz w:val="24"/>
          <w:szCs w:val="24"/>
        </w:rPr>
        <w:t>Ход урока</w:t>
      </w:r>
    </w:p>
    <w:tbl>
      <w:tblPr>
        <w:tblStyle w:val="a3"/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701"/>
        <w:gridCol w:w="5954"/>
        <w:gridCol w:w="2693"/>
        <w:gridCol w:w="3402"/>
        <w:gridCol w:w="2126"/>
      </w:tblGrid>
      <w:tr w:rsidR="00BA05D5" w:rsidRPr="002F2243" w:rsidTr="00452D0F">
        <w:tc>
          <w:tcPr>
            <w:tcW w:w="1701" w:type="dxa"/>
          </w:tcPr>
          <w:p w:rsidR="001F79F0" w:rsidRPr="002F2243" w:rsidRDefault="001F79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2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Технология проведения урока </w:t>
            </w:r>
          </w:p>
          <w:p w:rsidR="001F79F0" w:rsidRPr="002F2243" w:rsidRDefault="001F79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243">
              <w:rPr>
                <w:rFonts w:ascii="Times New Roman" w:hAnsi="Times New Roman" w:cs="Times New Roman"/>
                <w:b/>
                <w:sz w:val="24"/>
                <w:szCs w:val="24"/>
              </w:rPr>
              <w:t>( Этап урока, его цель)</w:t>
            </w:r>
          </w:p>
        </w:tc>
        <w:tc>
          <w:tcPr>
            <w:tcW w:w="5954" w:type="dxa"/>
          </w:tcPr>
          <w:p w:rsidR="001F79F0" w:rsidRPr="002F2243" w:rsidRDefault="001F79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243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учителя.</w:t>
            </w:r>
          </w:p>
        </w:tc>
        <w:tc>
          <w:tcPr>
            <w:tcW w:w="2693" w:type="dxa"/>
          </w:tcPr>
          <w:p w:rsidR="00D621E9" w:rsidRPr="002F2243" w:rsidRDefault="001F79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2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Деятельность ученика </w:t>
            </w:r>
          </w:p>
          <w:p w:rsidR="001F79F0" w:rsidRPr="002F2243" w:rsidRDefault="001F79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243">
              <w:rPr>
                <w:rFonts w:ascii="Times New Roman" w:hAnsi="Times New Roman" w:cs="Times New Roman"/>
                <w:b/>
                <w:sz w:val="24"/>
                <w:szCs w:val="24"/>
              </w:rPr>
              <w:t>( с указанием орг. формы)</w:t>
            </w:r>
          </w:p>
        </w:tc>
        <w:tc>
          <w:tcPr>
            <w:tcW w:w="3402" w:type="dxa"/>
          </w:tcPr>
          <w:p w:rsidR="001F79F0" w:rsidRPr="002F2243" w:rsidRDefault="001F79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24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УУД</w:t>
            </w:r>
          </w:p>
        </w:tc>
        <w:tc>
          <w:tcPr>
            <w:tcW w:w="2126" w:type="dxa"/>
          </w:tcPr>
          <w:p w:rsidR="001F79F0" w:rsidRPr="002F2243" w:rsidRDefault="001F79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243">
              <w:rPr>
                <w:rFonts w:ascii="Times New Roman" w:hAnsi="Times New Roman" w:cs="Times New Roman"/>
                <w:b/>
                <w:sz w:val="24"/>
                <w:szCs w:val="24"/>
              </w:rPr>
              <w:t>Используемые ресурсы, приёмы.</w:t>
            </w:r>
          </w:p>
        </w:tc>
      </w:tr>
      <w:tr w:rsidR="00BA05D5" w:rsidRPr="002F2243" w:rsidTr="00452D0F">
        <w:tc>
          <w:tcPr>
            <w:tcW w:w="1701" w:type="dxa"/>
          </w:tcPr>
          <w:p w:rsidR="00D621E9" w:rsidRPr="002F2243" w:rsidRDefault="00D621E9" w:rsidP="00D621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243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2F2243">
              <w:rPr>
                <w:rFonts w:ascii="Times New Roman" w:hAnsi="Times New Roman" w:cs="Times New Roman"/>
                <w:b/>
                <w:sz w:val="24"/>
                <w:szCs w:val="24"/>
              </w:rPr>
              <w:t>Мотивация к учебной деятельности</w:t>
            </w:r>
          </w:p>
          <w:p w:rsidR="00D621E9" w:rsidRPr="002F2243" w:rsidRDefault="00D621E9" w:rsidP="00D621E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24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Цель: </w:t>
            </w:r>
            <w:r w:rsidRPr="002F22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установление эмоционального контакта и создание положительного настроя на предстоящую работу.</w:t>
            </w:r>
          </w:p>
          <w:p w:rsidR="00C57326" w:rsidRPr="002F2243" w:rsidRDefault="00C57326" w:rsidP="00D621E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57326" w:rsidRPr="002F2243" w:rsidRDefault="00C57326" w:rsidP="00D621E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57326" w:rsidRPr="002F2243" w:rsidRDefault="00C57326" w:rsidP="00D621E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57326" w:rsidRPr="002F2243" w:rsidRDefault="00C57326" w:rsidP="00D621E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80F0A" w:rsidRPr="002F2243" w:rsidRDefault="00880F0A" w:rsidP="00D621E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80F0A" w:rsidRPr="002F2243" w:rsidRDefault="00880F0A" w:rsidP="00D621E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80F0A" w:rsidRPr="002F2243" w:rsidRDefault="00880F0A" w:rsidP="00D621E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80F0A" w:rsidRPr="002F2243" w:rsidRDefault="00880F0A" w:rsidP="00D621E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57326" w:rsidRPr="002F2243" w:rsidRDefault="00C57326" w:rsidP="00D621E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2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целеполагание</w:t>
            </w:r>
          </w:p>
          <w:p w:rsidR="001F79F0" w:rsidRPr="002F2243" w:rsidRDefault="001F79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4" w:type="dxa"/>
          </w:tcPr>
          <w:p w:rsidR="00D621E9" w:rsidRPr="002F2243" w:rsidRDefault="00D621E9" w:rsidP="00D62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2243">
              <w:rPr>
                <w:rFonts w:ascii="Times New Roman" w:hAnsi="Times New Roman" w:cs="Times New Roman"/>
                <w:sz w:val="24"/>
                <w:szCs w:val="24"/>
              </w:rPr>
              <w:t>Учитель приветствует обучающихся, и просит обратить внимание детей на картинки на доске, и мотивирует их к речевой деятельности:</w:t>
            </w:r>
          </w:p>
          <w:p w:rsidR="003E2C53" w:rsidRPr="002F2243" w:rsidRDefault="00D621E9" w:rsidP="003E2C53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2F2243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  <w:r w:rsidRPr="002F2243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Good morning, boys and girls! Sit </w:t>
            </w:r>
            <w:proofErr w:type="gramStart"/>
            <w:r w:rsidRPr="002F2243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down ,</w:t>
            </w:r>
            <w:proofErr w:type="gramEnd"/>
            <w:r w:rsidRPr="002F2243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please. I hope you are all feeling well today. Are you ready to start the lesson? OK.</w:t>
            </w:r>
          </w:p>
          <w:p w:rsidR="00D621E9" w:rsidRPr="002F2243" w:rsidRDefault="003E2C53" w:rsidP="00D621E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F2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Look at the blackboard. What can you see there? Yes, you are right. </w:t>
            </w:r>
          </w:p>
          <w:p w:rsidR="007C4A0A" w:rsidRPr="002F2243" w:rsidRDefault="00D621E9" w:rsidP="007C4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2243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Children, </w:t>
            </w:r>
            <w:r w:rsidRPr="002F2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 you like animals? Have you any pets? Is it interesting to know about different animals and popular places of interest?</w:t>
            </w:r>
          </w:p>
          <w:p w:rsidR="00880F0A" w:rsidRPr="002F2243" w:rsidRDefault="00880F0A" w:rsidP="007C4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F0A" w:rsidRPr="002F2243" w:rsidRDefault="00880F0A" w:rsidP="00880F0A">
            <w:pPr>
              <w:ind w:firstLine="70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F2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There are a lot of birds and animals on our planet. They can be wild and domestic. Look at the blackboard. </w:t>
            </w:r>
          </w:p>
          <w:p w:rsidR="00880F0A" w:rsidRPr="002F2243" w:rsidRDefault="00880F0A" w:rsidP="00880F0A">
            <w:pPr>
              <w:ind w:firstLine="70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F2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You see 8 pictures of animals. Put every picture into the right column and say if it is a wild or a domestic animal. Will you go to the blackboard? </w:t>
            </w:r>
            <w:r w:rsidRPr="002F2243">
              <w:rPr>
                <w:rFonts w:ascii="Times New Roman" w:hAnsi="Times New Roman" w:cs="Times New Roman"/>
                <w:sz w:val="24"/>
                <w:szCs w:val="24"/>
              </w:rPr>
              <w:t>Ученики</w:t>
            </w:r>
            <w:r w:rsidRPr="002F2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F2243">
              <w:rPr>
                <w:rFonts w:ascii="Times New Roman" w:hAnsi="Times New Roman" w:cs="Times New Roman"/>
                <w:sz w:val="24"/>
                <w:szCs w:val="24"/>
              </w:rPr>
              <w:t>распределяют</w:t>
            </w:r>
            <w:r w:rsidRPr="002F2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F2243">
              <w:rPr>
                <w:rFonts w:ascii="Times New Roman" w:hAnsi="Times New Roman" w:cs="Times New Roman"/>
                <w:sz w:val="24"/>
                <w:szCs w:val="24"/>
              </w:rPr>
              <w:t>картинки</w:t>
            </w:r>
            <w:r w:rsidRPr="002F2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F224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2F2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F2243">
              <w:rPr>
                <w:rFonts w:ascii="Times New Roman" w:hAnsi="Times New Roman" w:cs="Times New Roman"/>
                <w:sz w:val="24"/>
                <w:szCs w:val="24"/>
              </w:rPr>
              <w:t>столбикам</w:t>
            </w:r>
            <w:r w:rsidRPr="002F2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2F2243">
              <w:rPr>
                <w:rFonts w:ascii="Times New Roman" w:hAnsi="Times New Roman" w:cs="Times New Roman"/>
                <w:sz w:val="24"/>
                <w:szCs w:val="24"/>
              </w:rPr>
              <w:t>отрабатывается</w:t>
            </w:r>
            <w:r w:rsidRPr="002F2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F2243"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  <w:r w:rsidRPr="002F2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«… is a wild/domestic animal»</w:t>
            </w:r>
          </w:p>
          <w:p w:rsidR="00A351FE" w:rsidRPr="002F2243" w:rsidRDefault="00A351FE" w:rsidP="00A351FE">
            <w:pPr>
              <w:ind w:firstLine="70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351FE" w:rsidRPr="002F2243" w:rsidRDefault="00A351FE" w:rsidP="006B11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F2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Answer my question: do you like travelling? </w:t>
            </w:r>
          </w:p>
          <w:p w:rsidR="00A351FE" w:rsidRPr="002F2243" w:rsidRDefault="00A351FE" w:rsidP="00A351FE">
            <w:pPr>
              <w:ind w:firstLine="70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F2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think that everybody likes travelling. Now it’s time to say some words about the place we are going to visit. Look at the screen. (</w:t>
            </w:r>
            <w:r w:rsidRPr="002F2243">
              <w:rPr>
                <w:rFonts w:ascii="Times New Roman" w:hAnsi="Times New Roman" w:cs="Times New Roman"/>
                <w:sz w:val="24"/>
                <w:szCs w:val="24"/>
              </w:rPr>
              <w:t>Слайд</w:t>
            </w:r>
            <w:r w:rsidRPr="002F2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) There are two secret words. Read the 1</w:t>
            </w:r>
            <w:r w:rsidRPr="002F2243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st</w:t>
            </w:r>
            <w:r w:rsidRPr="002F2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sentence and say what it is. (</w:t>
            </w:r>
            <w:r w:rsidRPr="002F2243">
              <w:rPr>
                <w:rFonts w:ascii="Times New Roman" w:hAnsi="Times New Roman" w:cs="Times New Roman"/>
                <w:sz w:val="24"/>
                <w:szCs w:val="24"/>
              </w:rPr>
              <w:t>Открывается</w:t>
            </w:r>
            <w:r w:rsidRPr="002F2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F2243">
              <w:rPr>
                <w:rFonts w:ascii="Times New Roman" w:hAnsi="Times New Roman" w:cs="Times New Roman"/>
                <w:sz w:val="24"/>
                <w:szCs w:val="24"/>
              </w:rPr>
              <w:t>слово</w:t>
            </w:r>
            <w:r w:rsidRPr="002F2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LONDON)  Read the 2</w:t>
            </w:r>
            <w:r w:rsidRPr="002F2243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nd</w:t>
            </w:r>
            <w:r w:rsidRPr="002F2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sentence. (</w:t>
            </w:r>
            <w:r w:rsidRPr="002F2243">
              <w:rPr>
                <w:rFonts w:ascii="Times New Roman" w:hAnsi="Times New Roman" w:cs="Times New Roman"/>
                <w:sz w:val="24"/>
                <w:szCs w:val="24"/>
              </w:rPr>
              <w:t>Открывается</w:t>
            </w:r>
            <w:r w:rsidRPr="002F2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F2243">
              <w:rPr>
                <w:rFonts w:ascii="Times New Roman" w:hAnsi="Times New Roman" w:cs="Times New Roman"/>
                <w:sz w:val="24"/>
                <w:szCs w:val="24"/>
              </w:rPr>
              <w:t>слово</w:t>
            </w:r>
            <w:r w:rsidRPr="002F2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Zoo)  We are going to visit London Zoo.</w:t>
            </w:r>
          </w:p>
          <w:p w:rsidR="001F79F0" w:rsidRPr="002F2243" w:rsidRDefault="001F79F0" w:rsidP="00BB2BA8">
            <w:pPr>
              <w:ind w:firstLine="709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D621E9" w:rsidRPr="002F2243" w:rsidRDefault="00D621E9" w:rsidP="00D621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243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 смотрят на доску и работают по цепочке, отвечая на вопросы учителя. </w:t>
            </w:r>
          </w:p>
          <w:p w:rsidR="001F79F0" w:rsidRPr="002F2243" w:rsidRDefault="001F79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33CA" w:rsidRPr="002F2243" w:rsidRDefault="000933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33CA" w:rsidRPr="002F2243" w:rsidRDefault="000933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33CA" w:rsidRPr="002F2243" w:rsidRDefault="000933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33CA" w:rsidRPr="002F2243" w:rsidRDefault="000933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33CA" w:rsidRPr="002F2243" w:rsidRDefault="000933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33CA" w:rsidRPr="002F2243" w:rsidRDefault="000933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33CA" w:rsidRPr="002F2243" w:rsidRDefault="000933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B2BA8" w:rsidRPr="002F2243" w:rsidRDefault="00BB2BA8" w:rsidP="00BB2B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243">
              <w:rPr>
                <w:rFonts w:ascii="Times New Roman" w:hAnsi="Times New Roman" w:cs="Times New Roman"/>
                <w:sz w:val="24"/>
                <w:szCs w:val="24"/>
              </w:rPr>
              <w:t>Обучающиеся в процессе просмотра  презентации, выделяют  ответы на вопросы</w:t>
            </w:r>
          </w:p>
          <w:p w:rsidR="000933CA" w:rsidRPr="002F2243" w:rsidRDefault="000933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0F0A" w:rsidRPr="002F2243" w:rsidRDefault="00880F0A" w:rsidP="000933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3CA" w:rsidRPr="002F2243" w:rsidRDefault="000933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33CA" w:rsidRPr="002F2243" w:rsidRDefault="000933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33CA" w:rsidRPr="002F2243" w:rsidRDefault="000933CA" w:rsidP="000933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243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 работают по цепочке, отвечая на вопросы учителя. </w:t>
            </w:r>
          </w:p>
          <w:p w:rsidR="000933CA" w:rsidRPr="002F2243" w:rsidRDefault="000933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7C4A0A" w:rsidRPr="002F2243" w:rsidRDefault="007C4A0A" w:rsidP="007C4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243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 w:rsidRPr="002F2243">
              <w:rPr>
                <w:rFonts w:ascii="Times New Roman" w:hAnsi="Times New Roman" w:cs="Times New Roman"/>
                <w:sz w:val="24"/>
                <w:szCs w:val="24"/>
              </w:rPr>
              <w:t xml:space="preserve"> умение вести диалог на основе равноправных отношений и взаимного уважения и принятия, </w:t>
            </w:r>
            <w:proofErr w:type="spellStart"/>
            <w:r w:rsidRPr="002F2243">
              <w:rPr>
                <w:rFonts w:ascii="Times New Roman" w:hAnsi="Times New Roman" w:cs="Times New Roman"/>
                <w:sz w:val="24"/>
                <w:szCs w:val="24"/>
              </w:rPr>
              <w:t>смыслообразование</w:t>
            </w:r>
            <w:proofErr w:type="spellEnd"/>
            <w:r w:rsidRPr="002F224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C4A0A" w:rsidRPr="002F2243" w:rsidRDefault="007C4A0A" w:rsidP="007C4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243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 w:rsidRPr="002F2243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постановка вопроса, построение речевых высказываний, работа в парах, группах, распределение ролей и формирование коммуникативной компетентности в общении и сотрудничестве со сверстниками.</w:t>
            </w:r>
            <w:bookmarkStart w:id="0" w:name="_GoBack"/>
            <w:bookmarkEnd w:id="0"/>
          </w:p>
          <w:p w:rsidR="001F79F0" w:rsidRPr="002F2243" w:rsidRDefault="001F79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33CA" w:rsidRPr="002F2243" w:rsidRDefault="000933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33CA" w:rsidRPr="002F2243" w:rsidRDefault="000933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33CA" w:rsidRPr="002F2243" w:rsidRDefault="000933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113B3" w:rsidRPr="002F2243" w:rsidRDefault="000933CA" w:rsidP="000933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243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2F22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933CA" w:rsidRPr="002F2243" w:rsidRDefault="000933CA" w:rsidP="000933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243">
              <w:rPr>
                <w:rFonts w:ascii="Times New Roman" w:hAnsi="Times New Roman" w:cs="Times New Roman"/>
                <w:sz w:val="24"/>
                <w:szCs w:val="24"/>
              </w:rPr>
              <w:t>поиск информации, выбор необходимой информации, высказывание своего мнения.</w:t>
            </w:r>
          </w:p>
          <w:p w:rsidR="000933CA" w:rsidRPr="002F2243" w:rsidRDefault="000933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7EAA" w:rsidRPr="002F2243" w:rsidRDefault="00607EAA" w:rsidP="00607E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243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607EAA" w:rsidRPr="002F2243" w:rsidRDefault="00607E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2243">
              <w:rPr>
                <w:rFonts w:ascii="Times New Roman" w:hAnsi="Times New Roman" w:cs="Times New Roman"/>
                <w:sz w:val="24"/>
                <w:szCs w:val="24"/>
              </w:rPr>
              <w:t xml:space="preserve">Целеполагание, включая постановку новых целей. Преобразование практической задачи в </w:t>
            </w:r>
            <w:proofErr w:type="gramStart"/>
            <w:r w:rsidRPr="002F2243">
              <w:rPr>
                <w:rFonts w:ascii="Times New Roman" w:hAnsi="Times New Roman" w:cs="Times New Roman"/>
                <w:sz w:val="24"/>
                <w:szCs w:val="24"/>
              </w:rPr>
              <w:t>познавательную</w:t>
            </w:r>
            <w:proofErr w:type="gramEnd"/>
            <w:r w:rsidRPr="002F22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1F79F0" w:rsidRPr="002F2243" w:rsidRDefault="007C4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2243">
              <w:rPr>
                <w:rFonts w:ascii="Times New Roman" w:hAnsi="Times New Roman" w:cs="Times New Roman"/>
                <w:sz w:val="24"/>
                <w:szCs w:val="24"/>
              </w:rPr>
              <w:t>Тематические картинки, мультимедийный комплекс, презентация</w:t>
            </w:r>
          </w:p>
          <w:p w:rsidR="007C4A0A" w:rsidRPr="002F2243" w:rsidRDefault="007C4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A0A" w:rsidRPr="002F2243" w:rsidRDefault="007C4A0A" w:rsidP="007C4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243">
              <w:rPr>
                <w:rFonts w:ascii="Times New Roman" w:hAnsi="Times New Roman" w:cs="Times New Roman"/>
                <w:sz w:val="24"/>
                <w:szCs w:val="24"/>
              </w:rPr>
              <w:t xml:space="preserve">Групповая работа, фронтальная работа. Приёмы: «Тонкие и толстые вопросы», мозговой штурм. </w:t>
            </w:r>
          </w:p>
          <w:p w:rsidR="007C4A0A" w:rsidRPr="002F2243" w:rsidRDefault="007C4A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33CA" w:rsidRPr="002F2243" w:rsidRDefault="000933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33CA" w:rsidRPr="002F2243" w:rsidRDefault="000933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F2243">
              <w:rPr>
                <w:rFonts w:ascii="Times New Roman" w:hAnsi="Times New Roman" w:cs="Times New Roman"/>
                <w:sz w:val="24"/>
                <w:szCs w:val="24"/>
              </w:rPr>
              <w:t>Фронтальная работа</w:t>
            </w:r>
            <w:r w:rsidR="00AA57FB" w:rsidRPr="002F22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A57FB" w:rsidRPr="002F2243" w:rsidRDefault="00AA57F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A57FB" w:rsidRPr="002F2243" w:rsidRDefault="00AA57F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A57FB" w:rsidRPr="002F2243" w:rsidRDefault="00AA5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243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работа.</w:t>
            </w:r>
          </w:p>
        </w:tc>
      </w:tr>
      <w:tr w:rsidR="00BA05D5" w:rsidRPr="002F2243" w:rsidTr="00452D0F">
        <w:tc>
          <w:tcPr>
            <w:tcW w:w="1701" w:type="dxa"/>
          </w:tcPr>
          <w:p w:rsidR="001F79F0" w:rsidRPr="002F2243" w:rsidRDefault="00AA57FB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F224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2.</w:t>
            </w:r>
            <w:r w:rsidRPr="002F2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Актуализация знаний и пробное учебное действие</w:t>
            </w:r>
            <w:r w:rsidRPr="002F224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2073CE" w:rsidRPr="002F224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Цель:</w:t>
            </w:r>
          </w:p>
          <w:p w:rsidR="002073CE" w:rsidRPr="002F2243" w:rsidRDefault="00207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2243">
              <w:rPr>
                <w:rFonts w:ascii="Times New Roman" w:hAnsi="Times New Roman" w:cs="Times New Roman"/>
                <w:sz w:val="24"/>
                <w:szCs w:val="24"/>
              </w:rPr>
              <w:t>Подготовка мышления учащихся и организация осознания ими внутренней потребности к построению нового способа действия.</w:t>
            </w:r>
          </w:p>
        </w:tc>
        <w:tc>
          <w:tcPr>
            <w:tcW w:w="5954" w:type="dxa"/>
          </w:tcPr>
          <w:p w:rsidR="00880F0A" w:rsidRPr="002F2243" w:rsidRDefault="00880F0A" w:rsidP="00880F0A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2F2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This is the emblem of the ZSL and London zoo. (</w:t>
            </w:r>
            <w:r w:rsidRPr="002F2243">
              <w:rPr>
                <w:rFonts w:ascii="Times New Roman" w:hAnsi="Times New Roman" w:cs="Times New Roman"/>
                <w:sz w:val="24"/>
                <w:szCs w:val="24"/>
              </w:rPr>
              <w:t>Слайд</w:t>
            </w:r>
            <w:r w:rsidRPr="002F2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3)  Would you like to visit the zoo? What animals would you like to see at the zoo? </w:t>
            </w:r>
            <w:r w:rsidRPr="002F2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2F2243">
              <w:rPr>
                <w:rFonts w:ascii="Times New Roman" w:hAnsi="Times New Roman" w:cs="Times New Roman"/>
                <w:sz w:val="24"/>
                <w:szCs w:val="24"/>
              </w:rPr>
              <w:t>3-10)</w:t>
            </w:r>
          </w:p>
          <w:p w:rsidR="00880F0A" w:rsidRPr="002F2243" w:rsidRDefault="00880F0A" w:rsidP="00880F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F0A" w:rsidRPr="002F2243" w:rsidRDefault="00880F0A" w:rsidP="00880F0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F2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 entering the zoo you need a ticket. Name an animal and get your ticket.</w:t>
            </w:r>
          </w:p>
          <w:p w:rsidR="00BB2BA8" w:rsidRPr="002F2243" w:rsidRDefault="00BB2BA8" w:rsidP="00BB2BA8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2F2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The British say that LZ is one of the best zoos in the world. After the excursion be ready to answer this question: is London Zoo one of the best zoos in the world? </w:t>
            </w:r>
            <w:r w:rsidRPr="002F2243">
              <w:rPr>
                <w:rFonts w:ascii="Times New Roman" w:hAnsi="Times New Roman" w:cs="Times New Roman"/>
                <w:sz w:val="24"/>
                <w:szCs w:val="24"/>
              </w:rPr>
              <w:t>(Слайд)</w:t>
            </w:r>
          </w:p>
          <w:p w:rsidR="00B6288D" w:rsidRPr="002F2243" w:rsidRDefault="00B6288D" w:rsidP="00BB2BA8">
            <w:pPr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E125EA" w:rsidRPr="002F2243" w:rsidRDefault="00E125EA" w:rsidP="00E125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243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 повторяют </w:t>
            </w:r>
            <w:r w:rsidR="00402C05" w:rsidRPr="002F2243">
              <w:rPr>
                <w:rFonts w:ascii="Times New Roman" w:hAnsi="Times New Roman" w:cs="Times New Roman"/>
                <w:sz w:val="24"/>
                <w:szCs w:val="24"/>
              </w:rPr>
              <w:t>животных</w:t>
            </w:r>
            <w:r w:rsidRPr="002F2243">
              <w:rPr>
                <w:rFonts w:ascii="Times New Roman" w:hAnsi="Times New Roman" w:cs="Times New Roman"/>
                <w:sz w:val="24"/>
                <w:szCs w:val="24"/>
              </w:rPr>
              <w:t xml:space="preserve">, отрабатывая </w:t>
            </w:r>
            <w:r w:rsidR="00402C05" w:rsidRPr="002F2243">
              <w:rPr>
                <w:rFonts w:ascii="Times New Roman" w:hAnsi="Times New Roman" w:cs="Times New Roman"/>
                <w:sz w:val="24"/>
                <w:szCs w:val="24"/>
              </w:rPr>
              <w:t>конструкцию предложения</w:t>
            </w:r>
            <w:r w:rsidRPr="002F22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F79F0" w:rsidRPr="002F2243" w:rsidRDefault="001F79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305F" w:rsidRPr="002F2243" w:rsidRDefault="00BB2B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243">
              <w:rPr>
                <w:rFonts w:ascii="Times New Roman" w:hAnsi="Times New Roman" w:cs="Times New Roman"/>
                <w:sz w:val="24"/>
                <w:szCs w:val="24"/>
              </w:rPr>
              <w:t xml:space="preserve">Предположения </w:t>
            </w:r>
            <w:proofErr w:type="gramStart"/>
            <w:r w:rsidRPr="002F2243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2F2243">
              <w:rPr>
                <w:rFonts w:ascii="Times New Roman" w:hAnsi="Times New Roman" w:cs="Times New Roman"/>
                <w:sz w:val="24"/>
                <w:szCs w:val="24"/>
              </w:rPr>
              <w:t>, высказывание своего мнения.</w:t>
            </w:r>
          </w:p>
          <w:p w:rsidR="00520BA0" w:rsidRPr="002F2243" w:rsidRDefault="00520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0BA0" w:rsidRPr="002F2243" w:rsidRDefault="00520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0BA0" w:rsidRPr="002F2243" w:rsidRDefault="00520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0BA0" w:rsidRPr="002F2243" w:rsidRDefault="00520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0BA0" w:rsidRPr="002F2243" w:rsidRDefault="00520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0BA0" w:rsidRPr="002F2243" w:rsidRDefault="00520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0BA0" w:rsidRPr="002F2243" w:rsidRDefault="00520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0BA0" w:rsidRPr="002F2243" w:rsidRDefault="00520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0BA0" w:rsidRPr="002F2243" w:rsidRDefault="00520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0BA0" w:rsidRPr="002F2243" w:rsidRDefault="00520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0BA0" w:rsidRPr="002F2243" w:rsidRDefault="00520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305F" w:rsidRPr="002F2243" w:rsidRDefault="001030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125EA" w:rsidRPr="002F2243" w:rsidRDefault="00E125EA" w:rsidP="00E125E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2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Регулятивные: </w:t>
            </w:r>
            <w:r w:rsidRPr="002F2243">
              <w:rPr>
                <w:rFonts w:ascii="Times New Roman" w:hAnsi="Times New Roman" w:cs="Times New Roman"/>
                <w:sz w:val="24"/>
                <w:szCs w:val="24"/>
              </w:rPr>
              <w:t>самостоятельно анализировать условия достижения цели на основе учета выделенных учителем ориентиров действия в новом учебном материале;</w:t>
            </w:r>
            <w:r w:rsidRPr="002F22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F2243">
              <w:rPr>
                <w:rFonts w:ascii="Times New Roman" w:hAnsi="Times New Roman" w:cs="Times New Roman"/>
                <w:sz w:val="24"/>
                <w:szCs w:val="24"/>
              </w:rPr>
              <w:t xml:space="preserve">основам прогнозирования как предвидение будущих событий и развития процесса;  </w:t>
            </w:r>
          </w:p>
          <w:p w:rsidR="001F79F0" w:rsidRPr="002F2243" w:rsidRDefault="001F79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E125EA" w:rsidRPr="002F2243" w:rsidRDefault="00E12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25EA" w:rsidRPr="002F2243" w:rsidRDefault="00E12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C05" w:rsidRPr="002F2243" w:rsidRDefault="00402C05" w:rsidP="00402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2243">
              <w:rPr>
                <w:rFonts w:ascii="Times New Roman" w:hAnsi="Times New Roman" w:cs="Times New Roman"/>
                <w:sz w:val="24"/>
                <w:szCs w:val="24"/>
              </w:rPr>
              <w:t>Работа всего класса.</w:t>
            </w:r>
          </w:p>
          <w:p w:rsidR="00402C05" w:rsidRPr="002F2243" w:rsidRDefault="00402C05" w:rsidP="00402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2243">
              <w:rPr>
                <w:rFonts w:ascii="Times New Roman" w:hAnsi="Times New Roman" w:cs="Times New Roman"/>
                <w:sz w:val="24"/>
                <w:szCs w:val="24"/>
              </w:rPr>
              <w:t>Фронтальный опрос.</w:t>
            </w:r>
          </w:p>
          <w:p w:rsidR="00880F0A" w:rsidRPr="002F2243" w:rsidRDefault="00880F0A" w:rsidP="00402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2243"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  <w:p w:rsidR="00E125EA" w:rsidRPr="002F2243" w:rsidRDefault="00E125EA" w:rsidP="00402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2243">
              <w:rPr>
                <w:rFonts w:ascii="Times New Roman" w:hAnsi="Times New Roman" w:cs="Times New Roman"/>
                <w:sz w:val="24"/>
                <w:szCs w:val="24"/>
              </w:rPr>
              <w:t>Приём «Глоссарий»,</w:t>
            </w:r>
            <w:r w:rsidR="00520BA0" w:rsidRPr="002F22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20BA0" w:rsidRPr="002F2243" w:rsidRDefault="00520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0BA0" w:rsidRPr="002F2243" w:rsidRDefault="00520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0BA0" w:rsidRPr="002F2243" w:rsidRDefault="00520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0BA0" w:rsidRPr="002F2243" w:rsidRDefault="00520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0BA0" w:rsidRPr="002F2243" w:rsidRDefault="00520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0BA0" w:rsidRPr="002F2243" w:rsidRDefault="00520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0BA0" w:rsidRPr="002F2243" w:rsidRDefault="00520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0BA0" w:rsidRPr="002F2243" w:rsidRDefault="00520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0BA0" w:rsidRPr="002F2243" w:rsidRDefault="00520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0BA0" w:rsidRPr="002F2243" w:rsidRDefault="00520BA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20BA0" w:rsidRPr="002F2243" w:rsidRDefault="00520B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A05D5" w:rsidRPr="002F2243" w:rsidTr="00452D0F">
        <w:tc>
          <w:tcPr>
            <w:tcW w:w="1701" w:type="dxa"/>
          </w:tcPr>
          <w:p w:rsidR="001F79F0" w:rsidRPr="002F2243" w:rsidRDefault="00AA57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243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  <w:r w:rsidRPr="002F2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Выявление места и причины затруднения.</w:t>
            </w:r>
            <w:r w:rsidR="002073CE" w:rsidRPr="002F224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Цель: </w:t>
            </w:r>
            <w:r w:rsidR="002073CE" w:rsidRPr="002F22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Осознание того, в чём именно состоит недостаточность их знаний.</w:t>
            </w:r>
          </w:p>
        </w:tc>
        <w:tc>
          <w:tcPr>
            <w:tcW w:w="5954" w:type="dxa"/>
          </w:tcPr>
          <w:p w:rsidR="00BB2BA8" w:rsidRPr="002F2243" w:rsidRDefault="003E2C53" w:rsidP="00BB2BA8">
            <w:pPr>
              <w:shd w:val="clear" w:color="auto" w:fill="FFFFFF"/>
              <w:spacing w:after="107" w:line="213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F22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Agree or disagree with the </w:t>
            </w:r>
            <w:r w:rsidR="0085357A" w:rsidRPr="002F22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statements.</w:t>
            </w:r>
            <w:r w:rsidRPr="002F22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BB2BA8" w:rsidRPr="002F2243" w:rsidRDefault="00BB2BA8" w:rsidP="00BB2BA8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 w:line="213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F22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The home of London Zoo is Regent’s Park</w:t>
            </w:r>
          </w:p>
          <w:p w:rsidR="0085357A" w:rsidRPr="002F2243" w:rsidRDefault="0085357A" w:rsidP="00BB2BA8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 w:line="213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F22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London Zoo is young.</w:t>
            </w:r>
          </w:p>
          <w:p w:rsidR="0085357A" w:rsidRPr="002F2243" w:rsidRDefault="0085357A" w:rsidP="0085357A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 w:line="213" w:lineRule="atLeast"/>
              <w:ind w:left="333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F22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A lot of children with their parents and friends visit it every day.</w:t>
            </w:r>
          </w:p>
          <w:p w:rsidR="0085357A" w:rsidRPr="002F2243" w:rsidRDefault="0085357A" w:rsidP="0085357A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 w:line="213" w:lineRule="atLeast"/>
              <w:ind w:left="333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F22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083F4E" w:rsidRPr="002F22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London Zoo </w:t>
            </w:r>
            <w:r w:rsidRPr="002F22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is not rich in animals.</w:t>
            </w:r>
          </w:p>
          <w:p w:rsidR="0085357A" w:rsidRPr="002F2243" w:rsidRDefault="0085357A" w:rsidP="0085357A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 w:line="213" w:lineRule="atLeast"/>
              <w:ind w:left="33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2F22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Today there are </w:t>
            </w:r>
            <w:r w:rsidRPr="002F224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/>
              </w:rPr>
              <w:t>two thousand of exotic animals</w:t>
            </w:r>
            <w:r w:rsidR="003E2C53" w:rsidRPr="002F22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 at </w:t>
            </w:r>
            <w:r w:rsidRPr="002F22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Zoo.</w:t>
            </w:r>
          </w:p>
          <w:p w:rsidR="001F79F0" w:rsidRPr="002F2243" w:rsidRDefault="001F79F0" w:rsidP="00083F4E">
            <w:pPr>
              <w:shd w:val="clear" w:color="auto" w:fill="FFFFFF"/>
              <w:spacing w:before="100" w:beforeAutospacing="1" w:after="100" w:afterAutospacing="1" w:line="213" w:lineRule="atLeast"/>
              <w:ind w:left="333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85357A" w:rsidRPr="002F2243" w:rsidRDefault="0085357A" w:rsidP="0085357A">
            <w:pPr>
              <w:shd w:val="clear" w:color="auto" w:fill="FFFFFF"/>
              <w:spacing w:after="107" w:line="21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24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Учащиеся соглашаются или не соглашаются с утверждениями о </w:t>
            </w:r>
            <w:proofErr w:type="gramStart"/>
            <w:r w:rsidRPr="002F224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Лондонском</w:t>
            </w:r>
            <w:proofErr w:type="gramEnd"/>
            <w:r w:rsidRPr="002F224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3E2C53" w:rsidRPr="002F224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зоопарках</w:t>
            </w:r>
            <w:r w:rsidRPr="002F2243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:rsidR="001F79F0" w:rsidRPr="002F2243" w:rsidRDefault="001F79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520BA0" w:rsidRPr="002F2243" w:rsidRDefault="0052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2243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1F79F0" w:rsidRPr="002F2243" w:rsidRDefault="0052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2243">
              <w:rPr>
                <w:rFonts w:ascii="Times New Roman" w:hAnsi="Times New Roman" w:cs="Times New Roman"/>
                <w:sz w:val="24"/>
                <w:szCs w:val="24"/>
              </w:rPr>
              <w:t>Формулирование собственного мнения и позиции</w:t>
            </w:r>
          </w:p>
          <w:p w:rsidR="00520BA0" w:rsidRPr="002F2243" w:rsidRDefault="00520BA0" w:rsidP="0052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2243">
              <w:rPr>
                <w:rFonts w:ascii="Times New Roman" w:hAnsi="Times New Roman" w:cs="Times New Roman"/>
                <w:sz w:val="24"/>
                <w:szCs w:val="24"/>
              </w:rPr>
              <w:t>Адекватное использование речевых сре</w:t>
            </w:r>
            <w:proofErr w:type="gramStart"/>
            <w:r w:rsidRPr="002F2243">
              <w:rPr>
                <w:rFonts w:ascii="Times New Roman" w:hAnsi="Times New Roman" w:cs="Times New Roman"/>
                <w:sz w:val="24"/>
                <w:szCs w:val="24"/>
              </w:rPr>
              <w:t>дств дл</w:t>
            </w:r>
            <w:proofErr w:type="gramEnd"/>
            <w:r w:rsidRPr="002F2243">
              <w:rPr>
                <w:rFonts w:ascii="Times New Roman" w:hAnsi="Times New Roman" w:cs="Times New Roman"/>
                <w:sz w:val="24"/>
                <w:szCs w:val="24"/>
              </w:rPr>
              <w:t>я решения коммуникативных задач.</w:t>
            </w:r>
          </w:p>
          <w:p w:rsidR="00520BA0" w:rsidRPr="002F2243" w:rsidRDefault="00520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113B3" w:rsidRPr="002F2243" w:rsidRDefault="006113B3" w:rsidP="006113B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F2243">
              <w:rPr>
                <w:rFonts w:ascii="Times New Roman" w:hAnsi="Times New Roman" w:cs="Times New Roman"/>
                <w:sz w:val="24"/>
                <w:szCs w:val="24"/>
              </w:rPr>
              <w:t>Фронтальная работа.</w:t>
            </w:r>
          </w:p>
          <w:p w:rsidR="006113B3" w:rsidRPr="002F2243" w:rsidRDefault="006113B3" w:rsidP="006113B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113B3" w:rsidRPr="002F2243" w:rsidRDefault="006113B3" w:rsidP="006113B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F79F0" w:rsidRPr="002F2243" w:rsidRDefault="006113B3" w:rsidP="006113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243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работа.</w:t>
            </w:r>
          </w:p>
        </w:tc>
      </w:tr>
      <w:tr w:rsidR="00BA05D5" w:rsidRPr="002F2243" w:rsidTr="00452D0F">
        <w:tc>
          <w:tcPr>
            <w:tcW w:w="1701" w:type="dxa"/>
          </w:tcPr>
          <w:p w:rsidR="00AA57FB" w:rsidRPr="002F2243" w:rsidRDefault="00AA57FB" w:rsidP="00AA57FB">
            <w:pPr>
              <w:tabs>
                <w:tab w:val="left" w:pos="0"/>
                <w:tab w:val="left" w:pos="318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2243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  <w:r w:rsidRPr="002F2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Построение проекта выхода из затруднения.</w:t>
            </w:r>
          </w:p>
          <w:p w:rsidR="001F79F0" w:rsidRPr="002F2243" w:rsidRDefault="00AA57FB" w:rsidP="00AA57FB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F2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Работа с </w:t>
            </w:r>
            <w:r w:rsidRPr="002F2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текстом.</w:t>
            </w:r>
            <w:r w:rsidR="002073CE" w:rsidRPr="002F224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Цель:</w:t>
            </w:r>
          </w:p>
          <w:p w:rsidR="002073CE" w:rsidRPr="002F2243" w:rsidRDefault="002073CE" w:rsidP="00AA5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22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Постановка целей учебной деятельности и на этой основе – выбор способа и средств их реализации</w:t>
            </w:r>
          </w:p>
        </w:tc>
        <w:tc>
          <w:tcPr>
            <w:tcW w:w="5954" w:type="dxa"/>
          </w:tcPr>
          <w:p w:rsidR="009B3EF5" w:rsidRPr="002F2243" w:rsidRDefault="00255864" w:rsidP="009B3EF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F2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Children, now it is time to get some information about the London Zoo</w:t>
            </w:r>
          </w:p>
          <w:p w:rsidR="00255864" w:rsidRPr="002F2243" w:rsidRDefault="00083F4E" w:rsidP="009B3EF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F2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Take your piece of paper.</w:t>
            </w:r>
            <w:r w:rsidR="00255864" w:rsidRPr="002F2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Read the text and translate.</w:t>
            </w:r>
          </w:p>
          <w:p w:rsidR="006C148D" w:rsidRPr="002F2243" w:rsidRDefault="00255864" w:rsidP="00884F8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F2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Do you understand me?  </w:t>
            </w:r>
          </w:p>
          <w:p w:rsidR="00884F83" w:rsidRPr="002F2243" w:rsidRDefault="00255864" w:rsidP="00884F8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F2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And you should answer the questions </w:t>
            </w:r>
            <w:r w:rsidR="00083F4E" w:rsidRPr="002F2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after the text Is it </w:t>
            </w:r>
            <w:r w:rsidR="00083F4E" w:rsidRPr="002F2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clear? You have 5</w:t>
            </w:r>
            <w:r w:rsidR="00884F83" w:rsidRPr="002F2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minutes for the beginning.</w:t>
            </w:r>
          </w:p>
          <w:p w:rsidR="009B3EF5" w:rsidRPr="002F2243" w:rsidRDefault="009B3EF5" w:rsidP="009B3EF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23176" w:rsidRPr="002F2243" w:rsidRDefault="009B3EF5" w:rsidP="007B22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F2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Are you ready? </w:t>
            </w:r>
            <w:r w:rsidR="00083F4E" w:rsidRPr="002F2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Please,</w:t>
            </w:r>
            <w:r w:rsidRPr="002F2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read and translate your text.</w:t>
            </w:r>
            <w:r w:rsidR="00884F83" w:rsidRPr="002F2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693" w:type="dxa"/>
          </w:tcPr>
          <w:p w:rsidR="001F79F0" w:rsidRPr="002F2243" w:rsidRDefault="009B3E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22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Обучающиеся читают тексты с общим пониманием содержания и детальным</w:t>
            </w:r>
            <w:proofErr w:type="gramStart"/>
            <w:r w:rsidRPr="002F22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445425" w:rsidRPr="002F22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224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2F224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F2243">
              <w:rPr>
                <w:rFonts w:ascii="Times New Roman" w:hAnsi="Times New Roman" w:cs="Times New Roman"/>
                <w:sz w:val="24"/>
                <w:szCs w:val="24"/>
              </w:rPr>
              <w:t xml:space="preserve">оисковое </w:t>
            </w:r>
            <w:r w:rsidRPr="002F22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чтение)</w:t>
            </w:r>
          </w:p>
          <w:p w:rsidR="00C23176" w:rsidRPr="002F2243" w:rsidRDefault="00C231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3176" w:rsidRPr="002F2243" w:rsidRDefault="00C231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3176" w:rsidRPr="002F2243" w:rsidRDefault="00C231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3176" w:rsidRPr="002F2243" w:rsidRDefault="00C231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3176" w:rsidRPr="002F2243" w:rsidRDefault="00C231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3176" w:rsidRPr="002F2243" w:rsidRDefault="00C231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3176" w:rsidRPr="002F2243" w:rsidRDefault="00C231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3176" w:rsidRPr="002F2243" w:rsidRDefault="00C231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3176" w:rsidRPr="002F2243" w:rsidRDefault="00C231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3176" w:rsidRPr="002F2243" w:rsidRDefault="00C231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3176" w:rsidRPr="002F2243" w:rsidRDefault="00C231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1F79F0" w:rsidRPr="002F2243" w:rsidRDefault="00884F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24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Познавательные:</w:t>
            </w:r>
          </w:p>
          <w:p w:rsidR="00884F83" w:rsidRPr="002F2243" w:rsidRDefault="00884F83" w:rsidP="00884F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2243">
              <w:rPr>
                <w:rFonts w:ascii="Times New Roman" w:hAnsi="Times New Roman" w:cs="Times New Roman"/>
                <w:sz w:val="24"/>
                <w:szCs w:val="24"/>
              </w:rPr>
              <w:t>Овладение приёмами смыслового чтения.</w:t>
            </w:r>
          </w:p>
          <w:p w:rsidR="00884F83" w:rsidRPr="002F2243" w:rsidRDefault="00884F83" w:rsidP="00884F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243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884F83" w:rsidRPr="002F2243" w:rsidRDefault="00884F83" w:rsidP="00884F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2243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взаимного </w:t>
            </w:r>
            <w:r w:rsidRPr="002F22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контроля и оказание взаимопомощи;</w:t>
            </w:r>
          </w:p>
          <w:p w:rsidR="00884F83" w:rsidRPr="002F2243" w:rsidRDefault="00884F83" w:rsidP="00884F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243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884F83" w:rsidRPr="002F2243" w:rsidRDefault="00884F83" w:rsidP="00884F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2243">
              <w:rPr>
                <w:rFonts w:ascii="Times New Roman" w:hAnsi="Times New Roman" w:cs="Times New Roman"/>
                <w:sz w:val="24"/>
                <w:szCs w:val="24"/>
              </w:rPr>
              <w:t>принятие и осв</w:t>
            </w:r>
            <w:r w:rsidR="006113B3" w:rsidRPr="002F2243">
              <w:rPr>
                <w:rFonts w:ascii="Times New Roman" w:hAnsi="Times New Roman" w:cs="Times New Roman"/>
                <w:sz w:val="24"/>
                <w:szCs w:val="24"/>
              </w:rPr>
              <w:t xml:space="preserve">оение социальной роли </w:t>
            </w:r>
            <w:proofErr w:type="gramStart"/>
            <w:r w:rsidR="006113B3" w:rsidRPr="002F2243">
              <w:rPr>
                <w:rFonts w:ascii="Times New Roman" w:hAnsi="Times New Roman" w:cs="Times New Roman"/>
                <w:sz w:val="24"/>
                <w:szCs w:val="24"/>
              </w:rPr>
              <w:t>обучающим</w:t>
            </w:r>
            <w:r w:rsidRPr="002F2243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proofErr w:type="gramEnd"/>
            <w:r w:rsidRPr="002F22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84F83" w:rsidRPr="002F2243" w:rsidRDefault="00884F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6113B3" w:rsidRPr="002F2243" w:rsidRDefault="006113B3" w:rsidP="00611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22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Фронтальная работа.</w:t>
            </w:r>
          </w:p>
          <w:p w:rsidR="006113B3" w:rsidRPr="002F2243" w:rsidRDefault="006113B3" w:rsidP="006113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9F0" w:rsidRPr="002F2243" w:rsidRDefault="006113B3" w:rsidP="00611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2243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работа.</w:t>
            </w:r>
          </w:p>
          <w:p w:rsidR="006113B3" w:rsidRPr="002F2243" w:rsidRDefault="006113B3" w:rsidP="006113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2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Парная работа.</w:t>
            </w:r>
          </w:p>
          <w:p w:rsidR="006113B3" w:rsidRPr="002F2243" w:rsidRDefault="006113B3" w:rsidP="006113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3B3" w:rsidRPr="002F2243" w:rsidRDefault="006113B3" w:rsidP="00083F4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3F4E" w:rsidRPr="002F2243" w:rsidTr="00452D0F">
        <w:tc>
          <w:tcPr>
            <w:tcW w:w="1701" w:type="dxa"/>
          </w:tcPr>
          <w:p w:rsidR="00083F4E" w:rsidRPr="002F2243" w:rsidRDefault="00083F4E" w:rsidP="00AA57FB">
            <w:pPr>
              <w:tabs>
                <w:tab w:val="left" w:pos="0"/>
                <w:tab w:val="left" w:pos="318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224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lastRenderedPageBreak/>
              <w:t>5</w:t>
            </w:r>
            <w:r w:rsidRPr="002F224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2F2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Динамическая пауза</w:t>
            </w:r>
          </w:p>
        </w:tc>
        <w:tc>
          <w:tcPr>
            <w:tcW w:w="5954" w:type="dxa"/>
          </w:tcPr>
          <w:p w:rsidR="00083F4E" w:rsidRPr="002F2243" w:rsidRDefault="00083F4E" w:rsidP="00083F4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F2243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 w:rsidRPr="002F2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F2243">
              <w:rPr>
                <w:rFonts w:ascii="Times New Roman" w:hAnsi="Times New Roman" w:cs="Times New Roman"/>
                <w:sz w:val="24"/>
                <w:szCs w:val="24"/>
              </w:rPr>
              <w:t>физминутки</w:t>
            </w:r>
            <w:proofErr w:type="spellEnd"/>
            <w:r w:rsidRPr="002F2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083F4E" w:rsidRPr="002F2243" w:rsidRDefault="00DD2828" w:rsidP="00083F4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F2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Let̓s</w:t>
            </w:r>
            <w:proofErr w:type="spellEnd"/>
            <w:r w:rsidRPr="002F2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play the game</w:t>
            </w:r>
          </w:p>
        </w:tc>
        <w:tc>
          <w:tcPr>
            <w:tcW w:w="2693" w:type="dxa"/>
          </w:tcPr>
          <w:p w:rsidR="00083F4E" w:rsidRPr="002F2243" w:rsidRDefault="00083F4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F2243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выполняют </w:t>
            </w:r>
            <w:proofErr w:type="spellStart"/>
            <w:r w:rsidRPr="002F2243">
              <w:rPr>
                <w:rFonts w:ascii="Times New Roman" w:hAnsi="Times New Roman" w:cs="Times New Roman"/>
                <w:sz w:val="24"/>
                <w:szCs w:val="24"/>
              </w:rPr>
              <w:t>физминутку</w:t>
            </w:r>
            <w:proofErr w:type="spellEnd"/>
            <w:r w:rsidRPr="002F22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083F4E" w:rsidRPr="002F2243" w:rsidRDefault="00083F4E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</w:tcPr>
          <w:p w:rsidR="00083F4E" w:rsidRPr="002F2243" w:rsidRDefault="00083F4E" w:rsidP="006113B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A05D5" w:rsidRPr="002F2243" w:rsidTr="00452D0F">
        <w:tc>
          <w:tcPr>
            <w:tcW w:w="1701" w:type="dxa"/>
          </w:tcPr>
          <w:p w:rsidR="001F79F0" w:rsidRPr="002F2243" w:rsidRDefault="00083F4E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F2243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AA57FB" w:rsidRPr="002F224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AA57FB" w:rsidRPr="002F2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Реализация построенного проекта.</w:t>
            </w:r>
            <w:r w:rsidR="002073CE" w:rsidRPr="002F224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Цель:</w:t>
            </w:r>
          </w:p>
          <w:p w:rsidR="00452D0F" w:rsidRPr="002F2243" w:rsidRDefault="00452D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22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Построение нового способа действий для применения в дальнейшем.</w:t>
            </w:r>
          </w:p>
        </w:tc>
        <w:tc>
          <w:tcPr>
            <w:tcW w:w="5954" w:type="dxa"/>
          </w:tcPr>
          <w:p w:rsidR="007B223E" w:rsidRPr="002F2243" w:rsidRDefault="0085357A" w:rsidP="0085357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F22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223E" w:rsidRPr="002F2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Please, your questions and answers.</w:t>
            </w:r>
          </w:p>
          <w:p w:rsidR="0085357A" w:rsidRPr="002F2243" w:rsidRDefault="0085357A" w:rsidP="0085357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F2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F2243">
              <w:rPr>
                <w:rFonts w:ascii="Times New Roman" w:hAnsi="Times New Roman" w:cs="Times New Roman"/>
                <w:sz w:val="24"/>
                <w:szCs w:val="24"/>
              </w:rPr>
              <w:t>фразы</w:t>
            </w:r>
            <w:r w:rsidRPr="002F2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I agree-I disagree</w:t>
            </w:r>
            <w:r w:rsidR="00C23CD5" w:rsidRPr="002F2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85357A" w:rsidRPr="002F2243" w:rsidRDefault="0085357A" w:rsidP="0085357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F22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1. People must take care of animals.                       </w:t>
            </w:r>
          </w:p>
          <w:p w:rsidR="0085357A" w:rsidRPr="002F2243" w:rsidRDefault="0085357A" w:rsidP="0085357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F22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2. There are many famous Zoos in the world.                                               </w:t>
            </w:r>
          </w:p>
          <w:p w:rsidR="0085357A" w:rsidRPr="002F2243" w:rsidRDefault="0085357A" w:rsidP="0085357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F22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3. Children don`t like to visit Zoos.                                 </w:t>
            </w:r>
          </w:p>
          <w:p w:rsidR="0085357A" w:rsidRPr="002F2243" w:rsidRDefault="0085357A" w:rsidP="0085357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F22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4. It`s not very interesting to see animals and birds in the Zoo.          </w:t>
            </w:r>
          </w:p>
          <w:p w:rsidR="0085357A" w:rsidRPr="002F2243" w:rsidRDefault="0085357A" w:rsidP="0085357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F22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5.  Camels live in Siberia.                                                                      </w:t>
            </w:r>
          </w:p>
          <w:p w:rsidR="0085357A" w:rsidRPr="002F2243" w:rsidRDefault="0085357A" w:rsidP="0085357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F22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6. Penguins are beautiful and kind animals.                                                                  </w:t>
            </w:r>
          </w:p>
          <w:p w:rsidR="0085357A" w:rsidRPr="002F2243" w:rsidRDefault="0085357A" w:rsidP="0085357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F22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7. In winter </w:t>
            </w:r>
            <w:r w:rsidR="006113B3" w:rsidRPr="002F22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people must help animals, feed </w:t>
            </w:r>
            <w:r w:rsidRPr="002F22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them.</w:t>
            </w:r>
          </w:p>
          <w:p w:rsidR="001F79F0" w:rsidRPr="002F2243" w:rsidRDefault="00607EAA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F2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Thank you</w:t>
            </w:r>
          </w:p>
        </w:tc>
        <w:tc>
          <w:tcPr>
            <w:tcW w:w="2693" w:type="dxa"/>
          </w:tcPr>
          <w:p w:rsidR="003E2C53" w:rsidRPr="002F2243" w:rsidRDefault="003E2C53" w:rsidP="003E2C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243"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  <w:r w:rsidR="00C23CD5" w:rsidRPr="002F2243">
              <w:rPr>
                <w:rFonts w:ascii="Times New Roman" w:hAnsi="Times New Roman" w:cs="Times New Roman"/>
                <w:sz w:val="24"/>
                <w:szCs w:val="24"/>
              </w:rPr>
              <w:t xml:space="preserve"> отвечают на  утверждения </w:t>
            </w:r>
            <w:r w:rsidRPr="002F2243">
              <w:rPr>
                <w:rFonts w:ascii="Times New Roman" w:hAnsi="Times New Roman" w:cs="Times New Roman"/>
                <w:sz w:val="24"/>
                <w:szCs w:val="24"/>
              </w:rPr>
              <w:t xml:space="preserve">учителя,  фразы: </w:t>
            </w:r>
            <w:r w:rsidRPr="002F2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2F22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2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agree</w:t>
            </w:r>
            <w:r w:rsidRPr="002F224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F2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2F22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2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disagree</w:t>
            </w:r>
          </w:p>
          <w:p w:rsidR="001F79F0" w:rsidRPr="002F2243" w:rsidRDefault="001F79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6113B3" w:rsidRPr="002F2243" w:rsidRDefault="006113B3" w:rsidP="006113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243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2F22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113B3" w:rsidRPr="002F2243" w:rsidRDefault="006113B3" w:rsidP="006113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243">
              <w:rPr>
                <w:rFonts w:ascii="Times New Roman" w:hAnsi="Times New Roman" w:cs="Times New Roman"/>
                <w:sz w:val="24"/>
                <w:szCs w:val="24"/>
              </w:rPr>
              <w:t>высказывание своего мнения.</w:t>
            </w:r>
          </w:p>
          <w:p w:rsidR="006113B3" w:rsidRPr="002F2243" w:rsidRDefault="006113B3" w:rsidP="006113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243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1F79F0" w:rsidRPr="002F2243" w:rsidRDefault="006113B3" w:rsidP="00611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2243">
              <w:rPr>
                <w:rFonts w:ascii="Times New Roman" w:hAnsi="Times New Roman" w:cs="Times New Roman"/>
                <w:sz w:val="24"/>
                <w:szCs w:val="24"/>
              </w:rPr>
              <w:t>Построение речевых высказываний, Формулирование собственного мнения и позиции.</w:t>
            </w:r>
          </w:p>
        </w:tc>
        <w:tc>
          <w:tcPr>
            <w:tcW w:w="2126" w:type="dxa"/>
          </w:tcPr>
          <w:p w:rsidR="006113B3" w:rsidRPr="002F2243" w:rsidRDefault="006113B3" w:rsidP="00611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2243">
              <w:rPr>
                <w:rFonts w:ascii="Times New Roman" w:hAnsi="Times New Roman" w:cs="Times New Roman"/>
                <w:sz w:val="24"/>
                <w:szCs w:val="24"/>
              </w:rPr>
              <w:t>Фронтальная работа.</w:t>
            </w:r>
          </w:p>
          <w:p w:rsidR="006113B3" w:rsidRPr="002F2243" w:rsidRDefault="006113B3" w:rsidP="006113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9F0" w:rsidRPr="002F2243" w:rsidRDefault="001F79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A05D5" w:rsidRPr="002F2243" w:rsidTr="00452D0F">
        <w:tc>
          <w:tcPr>
            <w:tcW w:w="1701" w:type="dxa"/>
          </w:tcPr>
          <w:p w:rsidR="001F79F0" w:rsidRPr="002F2243" w:rsidRDefault="00AA57FB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F2243">
              <w:rPr>
                <w:rFonts w:ascii="Times New Roman" w:hAnsi="Times New Roman" w:cs="Times New Roman"/>
                <w:bCs/>
                <w:sz w:val="24"/>
                <w:szCs w:val="24"/>
              </w:rPr>
              <w:t>7.</w:t>
            </w:r>
            <w:r w:rsidRPr="002F2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с самопроверкой по эталону.</w:t>
            </w:r>
            <w:r w:rsidR="002073CE" w:rsidRPr="002F224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Цель:</w:t>
            </w:r>
          </w:p>
          <w:p w:rsidR="00452D0F" w:rsidRPr="002F2243" w:rsidRDefault="00452D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22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Исполнительская рефлексия.</w:t>
            </w:r>
          </w:p>
        </w:tc>
        <w:tc>
          <w:tcPr>
            <w:tcW w:w="5954" w:type="dxa"/>
          </w:tcPr>
          <w:p w:rsidR="00607EAA" w:rsidRPr="002F2243" w:rsidRDefault="005F7D2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2F2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  last</w:t>
            </w:r>
            <w:proofErr w:type="gramEnd"/>
            <w:r w:rsidRPr="002F2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you should make writing exercises.</w:t>
            </w:r>
          </w:p>
          <w:p w:rsidR="005F7D23" w:rsidRPr="002F2243" w:rsidRDefault="005F7D2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F79F0" w:rsidRPr="002F2243" w:rsidRDefault="0010305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F2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Complete the following sentences from the text</w:t>
            </w:r>
          </w:p>
          <w:p w:rsidR="005F7D23" w:rsidRPr="002F2243" w:rsidRDefault="00830AEC" w:rsidP="00830AEC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F2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The London Zoo was opened on….(27 </w:t>
            </w:r>
            <w:proofErr w:type="spellStart"/>
            <w:r w:rsidRPr="002F2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</w:t>
            </w:r>
            <w:proofErr w:type="spellEnd"/>
            <w:r w:rsidRPr="002F2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April,1828)</w:t>
            </w:r>
          </w:p>
          <w:p w:rsidR="00830AEC" w:rsidRPr="002F2243" w:rsidRDefault="00830AEC" w:rsidP="00830AEC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F2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There are over… </w:t>
            </w:r>
            <w:proofErr w:type="gramStart"/>
            <w:r w:rsidRPr="002F2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( 750</w:t>
            </w:r>
            <w:proofErr w:type="gramEnd"/>
            <w:r w:rsidRPr="002F2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different kinds of animals in the London Zoo.</w:t>
            </w:r>
          </w:p>
          <w:p w:rsidR="00830AEC" w:rsidRPr="002F2243" w:rsidRDefault="006B11C0" w:rsidP="00050A54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F2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London Zoo is located…(in the middle of the city)</w:t>
            </w:r>
          </w:p>
          <w:p w:rsidR="006B11C0" w:rsidRPr="002F2243" w:rsidRDefault="006B11C0" w:rsidP="00050A54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F2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Tourist can see…. (</w:t>
            </w:r>
            <w:proofErr w:type="gramStart"/>
            <w:r w:rsidRPr="002F2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lions</w:t>
            </w:r>
            <w:proofErr w:type="gramEnd"/>
            <w:r w:rsidRPr="002F2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camels…)</w:t>
            </w:r>
          </w:p>
        </w:tc>
        <w:tc>
          <w:tcPr>
            <w:tcW w:w="2693" w:type="dxa"/>
          </w:tcPr>
          <w:p w:rsidR="001F79F0" w:rsidRPr="002F2243" w:rsidRDefault="001030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243">
              <w:rPr>
                <w:rFonts w:ascii="Times New Roman" w:hAnsi="Times New Roman" w:cs="Times New Roman"/>
                <w:sz w:val="24"/>
                <w:szCs w:val="24"/>
              </w:rPr>
              <w:t>Обучающиеся работают письменно самостоятельно по карточкам и проверяют сами по образцу.</w:t>
            </w:r>
          </w:p>
        </w:tc>
        <w:tc>
          <w:tcPr>
            <w:tcW w:w="3402" w:type="dxa"/>
          </w:tcPr>
          <w:p w:rsidR="00445425" w:rsidRPr="002F2243" w:rsidRDefault="00445425" w:rsidP="004454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243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Pr="002F2243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 в форме сличения способа действия и его результата с заданным эталоном, коррекция.</w:t>
            </w:r>
          </w:p>
          <w:p w:rsidR="001F79F0" w:rsidRPr="002F2243" w:rsidRDefault="004454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2F2243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2F2243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2F2243">
              <w:rPr>
                <w:rFonts w:ascii="Times New Roman" w:hAnsi="Times New Roman" w:cs="Times New Roman"/>
                <w:sz w:val="24"/>
                <w:szCs w:val="24"/>
              </w:rPr>
              <w:t xml:space="preserve"> умение сравнивать, анализировать, структурировать текст, выделять главное; находить в тексте требуемую информацию.</w:t>
            </w:r>
          </w:p>
        </w:tc>
        <w:tc>
          <w:tcPr>
            <w:tcW w:w="2126" w:type="dxa"/>
          </w:tcPr>
          <w:p w:rsidR="00445425" w:rsidRPr="002F2243" w:rsidRDefault="00445425" w:rsidP="004454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243">
              <w:rPr>
                <w:rFonts w:ascii="Times New Roman" w:hAnsi="Times New Roman" w:cs="Times New Roman"/>
                <w:sz w:val="24"/>
                <w:szCs w:val="24"/>
              </w:rPr>
              <w:t>Работа с эталоном в группах.</w:t>
            </w:r>
          </w:p>
          <w:p w:rsidR="001F79F0" w:rsidRPr="002F2243" w:rsidRDefault="001F79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A05D5" w:rsidRPr="002F2243" w:rsidTr="00452D0F">
        <w:tc>
          <w:tcPr>
            <w:tcW w:w="1701" w:type="dxa"/>
          </w:tcPr>
          <w:p w:rsidR="001F79F0" w:rsidRPr="002F2243" w:rsidRDefault="00AA57FB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F2243">
              <w:rPr>
                <w:rFonts w:ascii="Times New Roman" w:hAnsi="Times New Roman" w:cs="Times New Roman"/>
                <w:bCs/>
                <w:sz w:val="24"/>
                <w:szCs w:val="24"/>
              </w:rPr>
              <w:t>8.</w:t>
            </w:r>
            <w:r w:rsidRPr="002F2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Рефлексия учебной </w:t>
            </w:r>
            <w:r w:rsidRPr="002F2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деятельности на уроке.</w:t>
            </w:r>
            <w:r w:rsidR="002073CE" w:rsidRPr="002F224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Цель:</w:t>
            </w:r>
          </w:p>
          <w:p w:rsidR="00452D0F" w:rsidRPr="002F2243" w:rsidRDefault="00452D0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22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Самооценка учащимися результатов учебной деятельности.</w:t>
            </w:r>
          </w:p>
          <w:p w:rsidR="00452D0F" w:rsidRPr="002F2243" w:rsidRDefault="00452D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2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Осознание  применения нового способа действия. Итоговое завершение.</w:t>
            </w:r>
          </w:p>
        </w:tc>
        <w:tc>
          <w:tcPr>
            <w:tcW w:w="5954" w:type="dxa"/>
          </w:tcPr>
          <w:p w:rsidR="00001AA9" w:rsidRPr="002F2243" w:rsidRDefault="009B3EF5" w:rsidP="0044542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2F22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</w:t>
            </w:r>
            <w:r w:rsidRPr="002F2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F2243">
              <w:rPr>
                <w:rFonts w:ascii="Times New Roman" w:hAnsi="Times New Roman" w:cs="Times New Roman"/>
                <w:sz w:val="24"/>
                <w:szCs w:val="24"/>
              </w:rPr>
              <w:t>подводит</w:t>
            </w:r>
            <w:r w:rsidRPr="002F2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F2243">
              <w:rPr>
                <w:rFonts w:ascii="Times New Roman" w:hAnsi="Times New Roman" w:cs="Times New Roman"/>
                <w:sz w:val="24"/>
                <w:szCs w:val="24"/>
              </w:rPr>
              <w:t>итоги</w:t>
            </w:r>
            <w:r w:rsidRPr="002F2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F2243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  <w:r w:rsidRPr="002F2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445425" w:rsidRPr="002F2243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</w:p>
          <w:p w:rsidR="00445425" w:rsidRPr="002F2243" w:rsidRDefault="00445425" w:rsidP="0044542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F2243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Children, </w:t>
            </w:r>
            <w:r w:rsidRPr="002F2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do you </w:t>
            </w:r>
            <w:proofErr w:type="gramStart"/>
            <w:r w:rsidRPr="002F2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like  animals</w:t>
            </w:r>
            <w:proofErr w:type="gramEnd"/>
            <w:r w:rsidRPr="002F2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  <w:p w:rsidR="00445425" w:rsidRPr="002F2243" w:rsidRDefault="00445425" w:rsidP="0044542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F2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What have you learnt at the lesson?</w:t>
            </w:r>
          </w:p>
          <w:p w:rsidR="00445425" w:rsidRPr="002F2243" w:rsidRDefault="00445425" w:rsidP="0044542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F2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 was new for you?</w:t>
            </w:r>
          </w:p>
          <w:p w:rsidR="00445425" w:rsidRPr="002F2243" w:rsidRDefault="00445425" w:rsidP="0044542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F2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 was the most difficult for you today?</w:t>
            </w:r>
          </w:p>
          <w:p w:rsidR="00001AA9" w:rsidRPr="002F2243" w:rsidRDefault="00001AA9" w:rsidP="0044542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01AA9" w:rsidRPr="002F2243" w:rsidRDefault="00607EAA" w:rsidP="0044542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F2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And now? Can you </w:t>
            </w:r>
            <w:r w:rsidR="00050A54" w:rsidRPr="002F2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check your answer? How many right sentences have you got?</w:t>
            </w:r>
          </w:p>
          <w:p w:rsidR="00050A54" w:rsidRPr="002F2243" w:rsidRDefault="00445425" w:rsidP="0044542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F2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How many </w:t>
            </w:r>
            <w:r w:rsidR="00050A54" w:rsidRPr="002F2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mistakes</w:t>
            </w:r>
            <w:r w:rsidRPr="002F2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have you</w:t>
            </w:r>
            <w:r w:rsidR="00050A54" w:rsidRPr="002F2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got</w:t>
            </w:r>
            <w:r w:rsidRPr="002F2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? </w:t>
            </w:r>
          </w:p>
          <w:p w:rsidR="00445425" w:rsidRPr="002F2243" w:rsidRDefault="00445425" w:rsidP="004454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Thank you for the work. You get good and excellent marks. Homework</w:t>
            </w:r>
            <w:r w:rsidRPr="002F2243">
              <w:rPr>
                <w:rFonts w:ascii="Times New Roman" w:hAnsi="Times New Roman" w:cs="Times New Roman"/>
                <w:sz w:val="24"/>
                <w:szCs w:val="24"/>
              </w:rPr>
              <w:t>. Организация, обсуждение и запись домашнего задания.</w:t>
            </w:r>
          </w:p>
          <w:p w:rsidR="001F79F0" w:rsidRPr="002F2243" w:rsidRDefault="001F79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5425" w:rsidRPr="002F2243" w:rsidRDefault="00001AA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F2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At home </w:t>
            </w:r>
            <w:r w:rsidR="00050A54" w:rsidRPr="002F2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 should think about «Your dream Zoo», using the plan: name, date, number of animal, kind of animals.</w:t>
            </w:r>
          </w:p>
          <w:p w:rsidR="00001AA9" w:rsidRPr="002F2243" w:rsidRDefault="00001AA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45425" w:rsidRPr="002F2243" w:rsidRDefault="004454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F2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Our lesson is over. Good bye.</w:t>
            </w:r>
          </w:p>
        </w:tc>
        <w:tc>
          <w:tcPr>
            <w:tcW w:w="2693" w:type="dxa"/>
          </w:tcPr>
          <w:p w:rsidR="00001AA9" w:rsidRPr="002F2243" w:rsidRDefault="00445425" w:rsidP="004454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 </w:t>
            </w:r>
            <w:r w:rsidRPr="002F2243">
              <w:rPr>
                <w:rFonts w:ascii="Times New Roman" w:hAnsi="Times New Roman" w:cs="Times New Roman"/>
                <w:sz w:val="24"/>
                <w:szCs w:val="24"/>
              </w:rPr>
              <w:t>Ответы на вопросы учителя.</w:t>
            </w:r>
            <w:r w:rsidR="00001AA9" w:rsidRPr="002F22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01AA9" w:rsidRPr="002F2243" w:rsidRDefault="00001AA9" w:rsidP="004454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A9" w:rsidRPr="002F2243" w:rsidRDefault="00001AA9" w:rsidP="004454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A9" w:rsidRPr="002F2243" w:rsidRDefault="00001AA9" w:rsidP="004454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2BA8" w:rsidRPr="002F2243" w:rsidRDefault="00BB2BA8" w:rsidP="004454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5425" w:rsidRPr="002F2243" w:rsidRDefault="00001AA9" w:rsidP="004454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243">
              <w:rPr>
                <w:rFonts w:ascii="Times New Roman" w:hAnsi="Times New Roman" w:cs="Times New Roman"/>
                <w:sz w:val="24"/>
                <w:szCs w:val="24"/>
              </w:rPr>
              <w:t xml:space="preserve">Возвращение к </w:t>
            </w:r>
            <w:r w:rsidR="00D11A95" w:rsidRPr="002F2243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предложениям </w:t>
            </w:r>
            <w:r w:rsidRPr="002F2243">
              <w:rPr>
                <w:rFonts w:ascii="Times New Roman" w:hAnsi="Times New Roman" w:cs="Times New Roman"/>
                <w:sz w:val="24"/>
                <w:szCs w:val="24"/>
              </w:rPr>
              <w:t>и учащиеся дают новые ответы.</w:t>
            </w:r>
          </w:p>
          <w:p w:rsidR="00001AA9" w:rsidRPr="002F2243" w:rsidRDefault="0044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22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01AA9" w:rsidRPr="002F2243" w:rsidRDefault="00001A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9F0" w:rsidRPr="002F2243" w:rsidRDefault="004454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243">
              <w:rPr>
                <w:rFonts w:ascii="Times New Roman" w:hAnsi="Times New Roman" w:cs="Times New Roman"/>
                <w:sz w:val="24"/>
                <w:szCs w:val="24"/>
              </w:rPr>
              <w:t>Запись домашнего задания в дневник. Обучающиеся оценивают себя и получают оценки в дневник.</w:t>
            </w:r>
          </w:p>
        </w:tc>
        <w:tc>
          <w:tcPr>
            <w:tcW w:w="3402" w:type="dxa"/>
          </w:tcPr>
          <w:p w:rsidR="00445425" w:rsidRPr="002F2243" w:rsidRDefault="00445425" w:rsidP="004454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24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Познавательные:</w:t>
            </w:r>
            <w:r w:rsidRPr="002F2243">
              <w:rPr>
                <w:rFonts w:ascii="Times New Roman" w:hAnsi="Times New Roman" w:cs="Times New Roman"/>
                <w:sz w:val="24"/>
                <w:szCs w:val="24"/>
              </w:rPr>
              <w:t xml:space="preserve"> умение структурировать знания, </w:t>
            </w:r>
            <w:r w:rsidRPr="002F22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оценка процесса и результатов деятельности.</w:t>
            </w:r>
          </w:p>
          <w:p w:rsidR="001F79F0" w:rsidRPr="002F2243" w:rsidRDefault="0044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F2243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proofErr w:type="gramEnd"/>
            <w:r w:rsidRPr="002F2243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2F2243">
              <w:rPr>
                <w:rFonts w:ascii="Times New Roman" w:hAnsi="Times New Roman" w:cs="Times New Roman"/>
                <w:sz w:val="24"/>
                <w:szCs w:val="24"/>
              </w:rPr>
              <w:t xml:space="preserve"> выражает собственное мнение и позицию, аргументирует собственное мнение, осуществляет взаимный контроль, взаимопомощь.</w:t>
            </w:r>
          </w:p>
          <w:p w:rsidR="00001AA9" w:rsidRPr="002F2243" w:rsidRDefault="00001A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A9" w:rsidRPr="002F2243" w:rsidRDefault="00001AA9" w:rsidP="00001A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243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001AA9" w:rsidRPr="002F2243" w:rsidRDefault="00001AA9" w:rsidP="00001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2243">
              <w:rPr>
                <w:rFonts w:ascii="Times New Roman" w:hAnsi="Times New Roman" w:cs="Times New Roman"/>
                <w:sz w:val="24"/>
                <w:szCs w:val="24"/>
              </w:rPr>
              <w:t>Ориентация в ситуации, принятие решения, оценка результата, самоконтроль, самооценка.</w:t>
            </w:r>
          </w:p>
          <w:p w:rsidR="00001AA9" w:rsidRPr="002F2243" w:rsidRDefault="00001AA9" w:rsidP="00001A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01AA9" w:rsidRPr="002F2243" w:rsidRDefault="00001A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445425" w:rsidRPr="002F2243" w:rsidRDefault="00445425" w:rsidP="004454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2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Приём: «Тонкие и толстые </w:t>
            </w:r>
            <w:r w:rsidRPr="002F22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вопросы»,</w:t>
            </w:r>
          </w:p>
          <w:p w:rsidR="001F79F0" w:rsidRPr="002F2243" w:rsidRDefault="00445425" w:rsidP="00445425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F2243">
              <w:rPr>
                <w:rFonts w:ascii="Times New Roman" w:hAnsi="Times New Roman" w:cs="Times New Roman"/>
                <w:sz w:val="24"/>
                <w:szCs w:val="24"/>
              </w:rPr>
              <w:t>Оценочные листы.</w:t>
            </w:r>
          </w:p>
        </w:tc>
      </w:tr>
    </w:tbl>
    <w:p w:rsidR="001F79F0" w:rsidRPr="002F2243" w:rsidRDefault="001F79F0">
      <w:pPr>
        <w:rPr>
          <w:rFonts w:ascii="Times New Roman" w:hAnsi="Times New Roman" w:cs="Times New Roman"/>
          <w:b/>
          <w:sz w:val="24"/>
          <w:szCs w:val="24"/>
        </w:rPr>
      </w:pPr>
    </w:p>
    <w:sectPr w:rsidR="001F79F0" w:rsidRPr="002F2243" w:rsidSect="009D03E7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8021B"/>
    <w:multiLevelType w:val="multilevel"/>
    <w:tmpl w:val="CB168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73171A"/>
    <w:multiLevelType w:val="multilevel"/>
    <w:tmpl w:val="E88A84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>
    <w:nsid w:val="1DC71A51"/>
    <w:multiLevelType w:val="hybridMultilevel"/>
    <w:tmpl w:val="0ACC85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722751"/>
    <w:multiLevelType w:val="hybridMultilevel"/>
    <w:tmpl w:val="403C89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0665D3"/>
    <w:multiLevelType w:val="hybridMultilevel"/>
    <w:tmpl w:val="F41C6962"/>
    <w:lvl w:ilvl="0" w:tplc="FA623E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5F7892"/>
    <w:multiLevelType w:val="multilevel"/>
    <w:tmpl w:val="B05C4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9B25F78"/>
    <w:multiLevelType w:val="hybridMultilevel"/>
    <w:tmpl w:val="403C89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561146"/>
    <w:multiLevelType w:val="hybridMultilevel"/>
    <w:tmpl w:val="403C89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C5797E"/>
    <w:multiLevelType w:val="hybridMultilevel"/>
    <w:tmpl w:val="403C89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7D4094"/>
    <w:multiLevelType w:val="hybridMultilevel"/>
    <w:tmpl w:val="403C89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A17063"/>
    <w:multiLevelType w:val="hybridMultilevel"/>
    <w:tmpl w:val="C7021C4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B2F63C1"/>
    <w:multiLevelType w:val="hybridMultilevel"/>
    <w:tmpl w:val="403C89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75129B"/>
    <w:multiLevelType w:val="hybridMultilevel"/>
    <w:tmpl w:val="C1B6175E"/>
    <w:lvl w:ilvl="0" w:tplc="FDD44F12">
      <w:start w:val="1"/>
      <w:numFmt w:val="upperRoman"/>
      <w:lvlText w:val="%1."/>
      <w:lvlJc w:val="left"/>
      <w:pPr>
        <w:ind w:left="4123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4838E4"/>
    <w:multiLevelType w:val="multilevel"/>
    <w:tmpl w:val="638A0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203246F"/>
    <w:multiLevelType w:val="hybridMultilevel"/>
    <w:tmpl w:val="403C89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150806"/>
    <w:multiLevelType w:val="hybridMultilevel"/>
    <w:tmpl w:val="403C89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E503A6"/>
    <w:multiLevelType w:val="hybridMultilevel"/>
    <w:tmpl w:val="403C89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4"/>
  </w:num>
  <w:num w:numId="4">
    <w:abstractNumId w:val="1"/>
  </w:num>
  <w:num w:numId="5">
    <w:abstractNumId w:val="9"/>
  </w:num>
  <w:num w:numId="6">
    <w:abstractNumId w:val="15"/>
  </w:num>
  <w:num w:numId="7">
    <w:abstractNumId w:val="14"/>
  </w:num>
  <w:num w:numId="8">
    <w:abstractNumId w:val="16"/>
  </w:num>
  <w:num w:numId="9">
    <w:abstractNumId w:val="7"/>
  </w:num>
  <w:num w:numId="10">
    <w:abstractNumId w:val="11"/>
  </w:num>
  <w:num w:numId="11">
    <w:abstractNumId w:val="6"/>
  </w:num>
  <w:num w:numId="12">
    <w:abstractNumId w:val="8"/>
  </w:num>
  <w:num w:numId="13">
    <w:abstractNumId w:val="3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0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D3244"/>
    <w:rsid w:val="00001AA9"/>
    <w:rsid w:val="00050A54"/>
    <w:rsid w:val="00083F4E"/>
    <w:rsid w:val="000933CA"/>
    <w:rsid w:val="0010305F"/>
    <w:rsid w:val="001651F4"/>
    <w:rsid w:val="001951DF"/>
    <w:rsid w:val="001E5E42"/>
    <w:rsid w:val="001F79F0"/>
    <w:rsid w:val="002073CE"/>
    <w:rsid w:val="00255864"/>
    <w:rsid w:val="002F2243"/>
    <w:rsid w:val="003E2C53"/>
    <w:rsid w:val="00402C05"/>
    <w:rsid w:val="00445425"/>
    <w:rsid w:val="00452D0F"/>
    <w:rsid w:val="0048516F"/>
    <w:rsid w:val="00500AD5"/>
    <w:rsid w:val="00520BA0"/>
    <w:rsid w:val="00540BB3"/>
    <w:rsid w:val="005A53F6"/>
    <w:rsid w:val="005F7D23"/>
    <w:rsid w:val="00607EAA"/>
    <w:rsid w:val="006113B3"/>
    <w:rsid w:val="0069065A"/>
    <w:rsid w:val="00690C6E"/>
    <w:rsid w:val="006B11C0"/>
    <w:rsid w:val="006C148D"/>
    <w:rsid w:val="007B223E"/>
    <w:rsid w:val="007C4A0A"/>
    <w:rsid w:val="0080303B"/>
    <w:rsid w:val="00827774"/>
    <w:rsid w:val="00830AEC"/>
    <w:rsid w:val="008371CB"/>
    <w:rsid w:val="0085357A"/>
    <w:rsid w:val="00880F0A"/>
    <w:rsid w:val="00884F83"/>
    <w:rsid w:val="00896DB3"/>
    <w:rsid w:val="009B3EF5"/>
    <w:rsid w:val="009D03E7"/>
    <w:rsid w:val="00A24BEA"/>
    <w:rsid w:val="00A33BE2"/>
    <w:rsid w:val="00A351FE"/>
    <w:rsid w:val="00AA57FB"/>
    <w:rsid w:val="00AE3878"/>
    <w:rsid w:val="00B6288D"/>
    <w:rsid w:val="00BA05D5"/>
    <w:rsid w:val="00BB2BA8"/>
    <w:rsid w:val="00BD3244"/>
    <w:rsid w:val="00C0444D"/>
    <w:rsid w:val="00C23176"/>
    <w:rsid w:val="00C23CD5"/>
    <w:rsid w:val="00C54024"/>
    <w:rsid w:val="00C57326"/>
    <w:rsid w:val="00CA4925"/>
    <w:rsid w:val="00D11A95"/>
    <w:rsid w:val="00D12824"/>
    <w:rsid w:val="00D46C22"/>
    <w:rsid w:val="00D621E9"/>
    <w:rsid w:val="00D926EB"/>
    <w:rsid w:val="00DD2828"/>
    <w:rsid w:val="00E125EA"/>
    <w:rsid w:val="00E16CA6"/>
    <w:rsid w:val="00E52C0A"/>
    <w:rsid w:val="00EC2E3F"/>
    <w:rsid w:val="00F04C68"/>
    <w:rsid w:val="00F65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8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6D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896D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97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7</Pages>
  <Words>1757</Words>
  <Characters>10017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1</cp:lastModifiedBy>
  <cp:revision>18</cp:revision>
  <dcterms:created xsi:type="dcterms:W3CDTF">2018-11-11T08:37:00Z</dcterms:created>
  <dcterms:modified xsi:type="dcterms:W3CDTF">2023-12-01T11:06:00Z</dcterms:modified>
</cp:coreProperties>
</file>